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E2B" w:rsidRPr="003D47A9" w:rsidRDefault="00250E2B" w:rsidP="00250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D47A9">
        <w:rPr>
          <w:rFonts w:ascii="Times New Roman" w:hAnsi="Times New Roman" w:cs="Times New Roman"/>
          <w:b/>
          <w:sz w:val="28"/>
          <w:szCs w:val="28"/>
        </w:rPr>
        <w:t>Department of Pediatrics-UMMC</w:t>
      </w:r>
    </w:p>
    <w:p w:rsidR="00250E2B" w:rsidRPr="003D47A9" w:rsidRDefault="00250E2B" w:rsidP="00250E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7A9">
        <w:rPr>
          <w:rFonts w:ascii="Times New Roman" w:hAnsi="Times New Roman" w:cs="Times New Roman"/>
          <w:b/>
          <w:sz w:val="28"/>
          <w:szCs w:val="28"/>
        </w:rPr>
        <w:t xml:space="preserve">Intradepartmental Discovery </w:t>
      </w:r>
      <w:r w:rsidR="00420F2A">
        <w:rPr>
          <w:rFonts w:ascii="Times New Roman" w:hAnsi="Times New Roman" w:cs="Times New Roman"/>
          <w:b/>
          <w:sz w:val="28"/>
          <w:szCs w:val="28"/>
        </w:rPr>
        <w:t>Support Program</w:t>
      </w:r>
      <w:r w:rsidRPr="003D47A9">
        <w:rPr>
          <w:rFonts w:ascii="Times New Roman" w:hAnsi="Times New Roman" w:cs="Times New Roman"/>
          <w:b/>
          <w:sz w:val="28"/>
          <w:szCs w:val="28"/>
        </w:rPr>
        <w:t xml:space="preserve"> (ID</w:t>
      </w:r>
      <w:r w:rsidR="00420F2A">
        <w:rPr>
          <w:rFonts w:ascii="Times New Roman" w:hAnsi="Times New Roman" w:cs="Times New Roman"/>
          <w:b/>
          <w:sz w:val="28"/>
          <w:szCs w:val="28"/>
        </w:rPr>
        <w:t>SP</w:t>
      </w:r>
      <w:r w:rsidRPr="003D47A9">
        <w:rPr>
          <w:rFonts w:ascii="Times New Roman" w:hAnsi="Times New Roman" w:cs="Times New Roman"/>
          <w:b/>
          <w:sz w:val="28"/>
          <w:szCs w:val="28"/>
        </w:rPr>
        <w:t>)</w:t>
      </w:r>
    </w:p>
    <w:p w:rsidR="001035BD" w:rsidRPr="003D47A9" w:rsidRDefault="001035BD" w:rsidP="001035BD">
      <w:pPr>
        <w:jc w:val="center"/>
        <w:rPr>
          <w:rFonts w:ascii="Times New Roman" w:hAnsi="Times New Roman" w:cs="Times New Roman"/>
          <w:color w:val="000000"/>
        </w:rPr>
      </w:pPr>
      <w:r w:rsidRPr="003D47A9">
        <w:rPr>
          <w:rFonts w:ascii="Times New Roman" w:hAnsi="Times New Roman" w:cs="Times New Roman"/>
          <w:sz w:val="24"/>
          <w:szCs w:val="24"/>
        </w:rPr>
        <w:t xml:space="preserve">Return complete application form via e-mail to </w:t>
      </w:r>
      <w:hyperlink r:id="rId7" w:history="1">
        <w:r w:rsidRPr="003D47A9">
          <w:rPr>
            <w:rStyle w:val="Hyperlink"/>
            <w:rFonts w:ascii="Times New Roman" w:hAnsi="Times New Roman" w:cs="Times New Roman"/>
          </w:rPr>
          <w:t>PedsDiscoveryCouncil@umc.edu</w:t>
        </w:r>
      </w:hyperlink>
    </w:p>
    <w:p w:rsidR="001035BD" w:rsidRPr="003D47A9" w:rsidRDefault="001035BD" w:rsidP="0002046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0468" w:rsidRPr="003D47A9" w:rsidRDefault="00020468" w:rsidP="0002046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47A9">
        <w:rPr>
          <w:rFonts w:ascii="Times New Roman" w:hAnsi="Times New Roman" w:cs="Times New Roman"/>
          <w:b/>
          <w:sz w:val="24"/>
          <w:szCs w:val="24"/>
        </w:rPr>
        <w:t xml:space="preserve">Date: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533408420"/>
          <w:placeholder>
            <w:docPart w:val="618AD89F9FA6454F9BD2CB4C02B618D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date.</w:t>
          </w:r>
        </w:sdtContent>
      </w:sdt>
    </w:p>
    <w:p w:rsidR="00987A3B" w:rsidRPr="003D47A9" w:rsidRDefault="00987A3B" w:rsidP="000664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47A9">
        <w:rPr>
          <w:rFonts w:ascii="Times New Roman" w:hAnsi="Times New Roman" w:cs="Times New Roman"/>
          <w:b/>
          <w:sz w:val="24"/>
          <w:szCs w:val="24"/>
        </w:rPr>
        <w:t>Applicant Information</w:t>
      </w:r>
    </w:p>
    <w:p w:rsidR="00987A3B" w:rsidRPr="003D47A9" w:rsidRDefault="00987A3B" w:rsidP="000664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Applicant Name:</w:t>
      </w:r>
      <w:r w:rsidR="00020468" w:rsidRPr="003D47A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43358317"/>
          <w:placeholder>
            <w:docPart w:val="95274F239C6D41719C6131A9B396A38D"/>
          </w:placeholder>
          <w:showingPlcHdr/>
        </w:sdtPr>
        <w:sdtEndPr/>
        <w:sdtContent>
          <w:r w:rsidR="00020468"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987A3B" w:rsidRPr="003D47A9" w:rsidRDefault="00987A3B" w:rsidP="000664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Degree:</w:t>
      </w:r>
      <w:r w:rsidR="00020468" w:rsidRPr="003D47A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22067244"/>
          <w:placeholder>
            <w:docPart w:val="95593D9FBD0746208A7AD3F809632207"/>
          </w:placeholder>
          <w:showingPlcHdr/>
        </w:sdtPr>
        <w:sdtEndPr/>
        <w:sdtContent>
          <w:r w:rsidR="00020468"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987A3B" w:rsidRPr="003D47A9" w:rsidRDefault="00987A3B" w:rsidP="000664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School:</w:t>
      </w:r>
      <w:r w:rsidR="00020468" w:rsidRPr="003D47A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440654451"/>
          <w:placeholder>
            <w:docPart w:val="1070F555F11C44DE96ED173DD1822385"/>
          </w:placeholder>
          <w:showingPlcHdr/>
        </w:sdtPr>
        <w:sdtEndPr/>
        <w:sdtContent>
          <w:r w:rsidR="00020468"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987A3B" w:rsidRPr="003D47A9" w:rsidRDefault="00987A3B" w:rsidP="000664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Title:</w:t>
      </w:r>
      <w:r w:rsidR="00020468" w:rsidRPr="003D47A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08285224"/>
          <w:placeholder>
            <w:docPart w:val="C501729EF5BB4C5094ED96EECBAB5F09"/>
          </w:placeholder>
          <w:showingPlcHdr/>
        </w:sdtPr>
        <w:sdtEndPr/>
        <w:sdtContent>
          <w:r w:rsidR="00020468"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987A3B" w:rsidRPr="003D47A9" w:rsidRDefault="00987A3B" w:rsidP="000664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UMMC Employee Number</w:t>
      </w:r>
      <w:r w:rsidR="00020468" w:rsidRPr="003D47A9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1537386211"/>
          <w:placeholder>
            <w:docPart w:val="A4395CCC5D2142A2AB902CD304980D52"/>
          </w:placeholder>
          <w:showingPlcHdr/>
        </w:sdtPr>
        <w:sdtEndPr/>
        <w:sdtContent>
          <w:r w:rsidR="00020468"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987A3B" w:rsidRPr="003D47A9" w:rsidRDefault="00987A3B" w:rsidP="000664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Telephone Number</w:t>
      </w:r>
      <w:r w:rsidR="00020468" w:rsidRPr="003D47A9">
        <w:rPr>
          <w:rFonts w:ascii="Times New Roman" w:hAnsi="Times New Roman" w:cs="Times New Roman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sz w:val="24"/>
            <w:szCs w:val="24"/>
          </w:rPr>
          <w:id w:val="-1446224669"/>
          <w:placeholder>
            <w:docPart w:val="7B0EC9E67347462E832AF33A43443A80"/>
          </w:placeholder>
          <w:showingPlcHdr/>
        </w:sdtPr>
        <w:sdtEndPr/>
        <w:sdtContent>
          <w:r w:rsidR="00020468"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987A3B" w:rsidRPr="003D47A9" w:rsidRDefault="00987A3B" w:rsidP="000664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E-mail Address:</w:t>
      </w:r>
      <w:r w:rsidR="00020468" w:rsidRPr="003D47A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53834840"/>
          <w:placeholder>
            <w:docPart w:val="C4426105129A4908A69DABC78E48546E"/>
          </w:placeholder>
          <w:showingPlcHdr/>
        </w:sdtPr>
        <w:sdtEndPr/>
        <w:sdtContent>
          <w:r w:rsidR="00020468"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987A3B" w:rsidRPr="003D47A9" w:rsidRDefault="00675BF7" w:rsidP="000664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Applicant type</w:t>
      </w:r>
    </w:p>
    <w:p w:rsidR="00AF240D" w:rsidRDefault="00E0415E" w:rsidP="00AF24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91479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40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F240D">
        <w:rPr>
          <w:rFonts w:ascii="Times New Roman" w:hAnsi="Times New Roman" w:cs="Times New Roman"/>
          <w:sz w:val="24"/>
          <w:szCs w:val="24"/>
        </w:rPr>
        <w:t xml:space="preserve">Instructor     </w:t>
      </w:r>
      <w:r w:rsidR="00AF240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1169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7A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F240D">
        <w:rPr>
          <w:rFonts w:ascii="Times New Roman" w:hAnsi="Times New Roman" w:cs="Times New Roman"/>
          <w:sz w:val="24"/>
          <w:szCs w:val="24"/>
        </w:rPr>
        <w:t xml:space="preserve">Assistant Professor  </w:t>
      </w:r>
      <w:r w:rsidR="00AF240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3723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40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F240D">
        <w:rPr>
          <w:rFonts w:ascii="Times New Roman" w:hAnsi="Times New Roman" w:cs="Times New Roman"/>
          <w:sz w:val="24"/>
          <w:szCs w:val="24"/>
        </w:rPr>
        <w:t xml:space="preserve">Associate Professor </w:t>
      </w:r>
      <w:r w:rsidR="00AF240D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1743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40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AF240D">
        <w:rPr>
          <w:rFonts w:ascii="Times New Roman" w:hAnsi="Times New Roman" w:cs="Times New Roman"/>
          <w:sz w:val="24"/>
          <w:szCs w:val="24"/>
        </w:rPr>
        <w:t xml:space="preserve"> Professor</w:t>
      </w:r>
    </w:p>
    <w:p w:rsidR="002A7BD2" w:rsidRPr="003D47A9" w:rsidRDefault="002A7BD2" w:rsidP="000664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47A9">
        <w:rPr>
          <w:rFonts w:ascii="Times New Roman" w:hAnsi="Times New Roman" w:cs="Times New Roman"/>
          <w:b/>
          <w:sz w:val="24"/>
          <w:szCs w:val="24"/>
        </w:rPr>
        <w:t xml:space="preserve">Project Information </w:t>
      </w:r>
    </w:p>
    <w:p w:rsidR="002A7BD2" w:rsidRPr="003D47A9" w:rsidRDefault="002A7BD2" w:rsidP="000664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Project Title:</w:t>
      </w:r>
      <w:r w:rsidR="00020468" w:rsidRPr="003D47A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63824056"/>
          <w:placeholder>
            <w:docPart w:val="48060C5916CA4122BD5159A967837E8C"/>
          </w:placeholder>
          <w:showingPlcHdr/>
        </w:sdtPr>
        <w:sdtEndPr/>
        <w:sdtContent>
          <w:r w:rsidR="00020468"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2A7BD2" w:rsidRPr="003D47A9" w:rsidRDefault="002A7BD2" w:rsidP="000664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Application Type</w:t>
      </w:r>
    </w:p>
    <w:p w:rsidR="002A7BD2" w:rsidRPr="003D47A9" w:rsidRDefault="00E0415E" w:rsidP="000664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08279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BD2" w:rsidRPr="003D47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7BD2" w:rsidRPr="003D47A9">
        <w:rPr>
          <w:rFonts w:ascii="Times New Roman" w:hAnsi="Times New Roman" w:cs="Times New Roman"/>
          <w:sz w:val="24"/>
          <w:szCs w:val="24"/>
        </w:rPr>
        <w:t>New Project</w:t>
      </w:r>
      <w:r w:rsidR="00817917" w:rsidRPr="003D47A9">
        <w:rPr>
          <w:rFonts w:ascii="Times New Roman" w:hAnsi="Times New Roman" w:cs="Times New Roman"/>
          <w:sz w:val="24"/>
          <w:szCs w:val="24"/>
        </w:rPr>
        <w:tab/>
      </w:r>
      <w:r w:rsidR="00817917" w:rsidRPr="003D47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2619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BD2" w:rsidRPr="003D47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7BD2" w:rsidRPr="003D47A9">
        <w:rPr>
          <w:rFonts w:ascii="Times New Roman" w:hAnsi="Times New Roman" w:cs="Times New Roman"/>
          <w:sz w:val="24"/>
          <w:szCs w:val="24"/>
        </w:rPr>
        <w:t>Bridge Funding</w:t>
      </w:r>
      <w:r w:rsidR="00817917" w:rsidRPr="003D47A9">
        <w:rPr>
          <w:rFonts w:ascii="Times New Roman" w:hAnsi="Times New Roman" w:cs="Times New Roman"/>
          <w:sz w:val="24"/>
          <w:szCs w:val="24"/>
        </w:rPr>
        <w:tab/>
      </w:r>
      <w:r w:rsidR="00817917" w:rsidRPr="003D47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62833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BD2" w:rsidRPr="003D47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7BD2" w:rsidRPr="003D47A9">
        <w:rPr>
          <w:rFonts w:ascii="Times New Roman" w:hAnsi="Times New Roman" w:cs="Times New Roman"/>
          <w:sz w:val="24"/>
          <w:szCs w:val="24"/>
        </w:rPr>
        <w:t>Seed Funding-No preliminary data needed</w:t>
      </w:r>
    </w:p>
    <w:p w:rsidR="002A7BD2" w:rsidRPr="003D47A9" w:rsidRDefault="00E0415E" w:rsidP="000664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703836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BD2" w:rsidRPr="003D47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7BD2" w:rsidRPr="003D47A9">
        <w:rPr>
          <w:rFonts w:ascii="Times New Roman" w:hAnsi="Times New Roman" w:cs="Times New Roman"/>
          <w:sz w:val="24"/>
          <w:szCs w:val="24"/>
        </w:rPr>
        <w:t>Follow-up to scored external application (attach summary sheets)</w:t>
      </w:r>
    </w:p>
    <w:p w:rsidR="002A7BD2" w:rsidRPr="003D47A9" w:rsidRDefault="00E0415E" w:rsidP="000664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3393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7BD2" w:rsidRPr="003D47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7BD2" w:rsidRPr="003D47A9">
        <w:rPr>
          <w:rFonts w:ascii="Times New Roman" w:hAnsi="Times New Roman" w:cs="Times New Roman"/>
          <w:sz w:val="24"/>
          <w:szCs w:val="24"/>
        </w:rPr>
        <w:t>Follow-up to triaged external application (attach summary sheets)</w:t>
      </w:r>
    </w:p>
    <w:p w:rsidR="00817917" w:rsidRPr="003D47A9" w:rsidRDefault="00817917" w:rsidP="000664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Project Type</w:t>
      </w:r>
    </w:p>
    <w:p w:rsidR="003D47A9" w:rsidRPr="003D47A9" w:rsidRDefault="00E0415E" w:rsidP="003D4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3003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D1D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17917" w:rsidRPr="003D47A9">
        <w:rPr>
          <w:rFonts w:ascii="Times New Roman" w:hAnsi="Times New Roman" w:cs="Times New Roman"/>
          <w:sz w:val="24"/>
          <w:szCs w:val="24"/>
        </w:rPr>
        <w:t>Basic</w:t>
      </w:r>
      <w:r w:rsidR="00817917" w:rsidRPr="003D47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45826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7A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817917" w:rsidRPr="003D47A9">
        <w:rPr>
          <w:rFonts w:ascii="Times New Roman" w:hAnsi="Times New Roman" w:cs="Times New Roman"/>
          <w:sz w:val="24"/>
          <w:szCs w:val="24"/>
        </w:rPr>
        <w:t xml:space="preserve">Clinical </w:t>
      </w:r>
      <w:r w:rsidR="00817917" w:rsidRPr="003D47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4200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917" w:rsidRPr="003D47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17917" w:rsidRPr="003D47A9">
        <w:rPr>
          <w:rFonts w:ascii="Times New Roman" w:hAnsi="Times New Roman" w:cs="Times New Roman"/>
          <w:sz w:val="24"/>
          <w:szCs w:val="24"/>
        </w:rPr>
        <w:t>Population</w:t>
      </w:r>
      <w:r w:rsidR="003D47A9">
        <w:rPr>
          <w:rFonts w:ascii="Times New Roman" w:hAnsi="Times New Roman" w:cs="Times New Roman"/>
          <w:sz w:val="24"/>
          <w:szCs w:val="24"/>
        </w:rPr>
        <w:t xml:space="preserve">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1674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7A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D47A9">
        <w:rPr>
          <w:rFonts w:ascii="Times New Roman" w:hAnsi="Times New Roman" w:cs="Times New Roman"/>
          <w:sz w:val="24"/>
          <w:szCs w:val="24"/>
        </w:rPr>
        <w:t xml:space="preserve">QI                </w:t>
      </w:r>
      <w:r w:rsidR="003D47A9" w:rsidRPr="003D47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4425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7A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D47A9">
        <w:rPr>
          <w:rFonts w:ascii="Times New Roman" w:hAnsi="Times New Roman" w:cs="Times New Roman"/>
          <w:sz w:val="24"/>
          <w:szCs w:val="24"/>
        </w:rPr>
        <w:t>Qualitative Research</w:t>
      </w:r>
      <w:r w:rsidR="003D47A9" w:rsidRPr="003D47A9">
        <w:rPr>
          <w:rFonts w:ascii="Times New Roman" w:hAnsi="Times New Roman" w:cs="Times New Roman"/>
          <w:sz w:val="24"/>
          <w:szCs w:val="24"/>
        </w:rPr>
        <w:tab/>
      </w:r>
    </w:p>
    <w:p w:rsidR="00817917" w:rsidRPr="003D47A9" w:rsidRDefault="00817917" w:rsidP="000664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74AE" w:rsidRPr="003D47A9" w:rsidRDefault="007774AE" w:rsidP="0006648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7BD2" w:rsidRPr="003D47A9" w:rsidRDefault="0006648C" w:rsidP="0006648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lastRenderedPageBreak/>
        <w:t>Proposed pr</w:t>
      </w:r>
      <w:r w:rsidR="00020468" w:rsidRPr="003D47A9">
        <w:rPr>
          <w:rFonts w:ascii="Times New Roman" w:hAnsi="Times New Roman" w:cs="Times New Roman"/>
          <w:sz w:val="24"/>
          <w:szCs w:val="24"/>
        </w:rPr>
        <w:t xml:space="preserve">oject start: </w:t>
      </w:r>
      <w:sdt>
        <w:sdtPr>
          <w:rPr>
            <w:rFonts w:ascii="Times New Roman" w:hAnsi="Times New Roman" w:cs="Times New Roman"/>
            <w:sz w:val="24"/>
            <w:szCs w:val="24"/>
          </w:rPr>
          <w:id w:val="357166262"/>
          <w:placeholder>
            <w:docPart w:val="40648E3B85DE409E85B67FC3DD25015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20468"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date.</w:t>
          </w:r>
        </w:sdtContent>
      </w:sdt>
      <w:r w:rsidR="00020468" w:rsidRPr="003D47A9">
        <w:rPr>
          <w:rFonts w:ascii="Times New Roman" w:hAnsi="Times New Roman" w:cs="Times New Roman"/>
          <w:sz w:val="24"/>
          <w:szCs w:val="24"/>
        </w:rPr>
        <w:t xml:space="preserve">      end</w:t>
      </w:r>
      <w:r w:rsidRPr="003D47A9">
        <w:rPr>
          <w:rFonts w:ascii="Times New Roman" w:hAnsi="Times New Roman" w:cs="Times New Roman"/>
          <w:sz w:val="24"/>
          <w:szCs w:val="24"/>
        </w:rPr>
        <w:t>:</w:t>
      </w:r>
      <w:r w:rsidR="00020468" w:rsidRPr="003D47A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56738370"/>
          <w:placeholder>
            <w:docPart w:val="1299711E2BE14166836DE563E0985A1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20468"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date.</w:t>
          </w:r>
        </w:sdtContent>
      </w:sdt>
    </w:p>
    <w:p w:rsidR="00020468" w:rsidRPr="003D47A9" w:rsidRDefault="00020468" w:rsidP="00020468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7A3B" w:rsidRPr="003D47A9" w:rsidRDefault="0006648C" w:rsidP="0001037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Total funds Requested:</w:t>
      </w:r>
      <w:r w:rsidR="00675BF7" w:rsidRPr="003D47A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36930133"/>
          <w:placeholder>
            <w:docPart w:val="02F66AB45965467FA2E6F4F2C8BE54A2"/>
          </w:placeholder>
          <w:showingPlcHdr/>
        </w:sdtPr>
        <w:sdtEndPr/>
        <w:sdtContent>
          <w:r w:rsidR="00675BF7"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05709B" w:rsidRPr="003D47A9" w:rsidRDefault="0005709B" w:rsidP="000570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5709B" w:rsidRPr="003D47A9" w:rsidRDefault="0005709B" w:rsidP="0005709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b/>
          <w:sz w:val="24"/>
          <w:szCs w:val="24"/>
        </w:rPr>
        <w:t xml:space="preserve">Have you received funding previously?  </w:t>
      </w:r>
      <w:r w:rsidRPr="003D47A9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6210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D42" w:rsidRPr="003D47A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3D47A9">
        <w:rPr>
          <w:rFonts w:ascii="Times New Roman" w:hAnsi="Times New Roman" w:cs="Times New Roman"/>
          <w:sz w:val="24"/>
          <w:szCs w:val="24"/>
        </w:rPr>
        <w:t>Yes</w:t>
      </w:r>
      <w:r w:rsidRPr="003D47A9">
        <w:rPr>
          <w:rFonts w:ascii="Times New Roman" w:hAnsi="Times New Roman" w:cs="Times New Roman"/>
          <w:sz w:val="24"/>
          <w:szCs w:val="24"/>
        </w:rPr>
        <w:tab/>
      </w:r>
      <w:r w:rsidR="0001037D" w:rsidRPr="003D47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9227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D42" w:rsidRPr="003D47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47A9">
        <w:rPr>
          <w:rFonts w:ascii="Times New Roman" w:hAnsi="Times New Roman" w:cs="Times New Roman"/>
          <w:sz w:val="24"/>
          <w:szCs w:val="24"/>
        </w:rPr>
        <w:t>No</w:t>
      </w:r>
    </w:p>
    <w:p w:rsidR="0005709B" w:rsidRPr="003D47A9" w:rsidRDefault="0005709B" w:rsidP="0005709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05709B" w:rsidRPr="003D47A9" w:rsidRDefault="0005709B" w:rsidP="0005709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If yes, please provide title, funding agency, amount, role, and start and ending dates for each award.</w:t>
      </w:r>
    </w:p>
    <w:p w:rsidR="0005709B" w:rsidRPr="003D47A9" w:rsidRDefault="0005709B" w:rsidP="0005709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05709B" w:rsidRPr="003D47A9" w:rsidRDefault="0005709B" w:rsidP="0005709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Title:</w:t>
      </w:r>
    </w:p>
    <w:p w:rsidR="0005709B" w:rsidRPr="003D47A9" w:rsidRDefault="0005709B" w:rsidP="0005709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Funding Agency:</w:t>
      </w:r>
    </w:p>
    <w:p w:rsidR="0005709B" w:rsidRPr="003D47A9" w:rsidRDefault="0005709B" w:rsidP="0005709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Amount:</w:t>
      </w:r>
    </w:p>
    <w:p w:rsidR="0005709B" w:rsidRPr="003D47A9" w:rsidRDefault="0005709B" w:rsidP="0005709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Role:</w:t>
      </w:r>
    </w:p>
    <w:p w:rsidR="0005709B" w:rsidRPr="003D47A9" w:rsidRDefault="0005709B" w:rsidP="0005709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Start:</w:t>
      </w:r>
      <w:r w:rsidRPr="003D47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03388777"/>
          <w:placeholder>
            <w:docPart w:val="165F205711A04D39A7C31ACDC29C1CA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1037D"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date.</w:t>
          </w:r>
        </w:sdtContent>
      </w:sdt>
      <w:r w:rsidRPr="003D47A9">
        <w:rPr>
          <w:rFonts w:ascii="Times New Roman" w:hAnsi="Times New Roman" w:cs="Times New Roman"/>
          <w:sz w:val="24"/>
          <w:szCs w:val="24"/>
        </w:rPr>
        <w:tab/>
      </w:r>
      <w:r w:rsidRPr="003D47A9">
        <w:rPr>
          <w:rFonts w:ascii="Times New Roman" w:hAnsi="Times New Roman" w:cs="Times New Roman"/>
          <w:sz w:val="24"/>
          <w:szCs w:val="24"/>
        </w:rPr>
        <w:tab/>
      </w:r>
      <w:r w:rsidRPr="003D47A9">
        <w:rPr>
          <w:rFonts w:ascii="Times New Roman" w:hAnsi="Times New Roman" w:cs="Times New Roman"/>
          <w:sz w:val="24"/>
          <w:szCs w:val="24"/>
        </w:rPr>
        <w:tab/>
        <w:t>End:</w:t>
      </w:r>
      <w:r w:rsidR="0001037D" w:rsidRPr="003D47A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69447652"/>
          <w:placeholder>
            <w:docPart w:val="8E27C27BDC964C2DB6B1ECE45BB42B8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1037D"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date.</w:t>
          </w:r>
        </w:sdtContent>
      </w:sdt>
    </w:p>
    <w:p w:rsidR="0005709B" w:rsidRPr="003D47A9" w:rsidRDefault="0005709B" w:rsidP="0005709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05709B" w:rsidRPr="003D47A9" w:rsidRDefault="0005709B" w:rsidP="0005709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b/>
          <w:sz w:val="24"/>
          <w:szCs w:val="24"/>
        </w:rPr>
        <w:t>PERCENT EFFORT ON PROPOSED PROJECT</w:t>
      </w:r>
      <w:r w:rsidRPr="003D47A9">
        <w:rPr>
          <w:rFonts w:ascii="Times New Roman" w:hAnsi="Times New Roman" w:cs="Times New Roman"/>
          <w:sz w:val="24"/>
          <w:szCs w:val="24"/>
        </w:rPr>
        <w:t xml:space="preserve"> (if funded):  </w:t>
      </w:r>
      <w:sdt>
        <w:sdtPr>
          <w:rPr>
            <w:rFonts w:ascii="Times New Roman" w:hAnsi="Times New Roman" w:cs="Times New Roman"/>
            <w:sz w:val="24"/>
            <w:szCs w:val="24"/>
          </w:rPr>
          <w:id w:val="1399946246"/>
          <w:placeholder>
            <w:docPart w:val="EC0825371D7444B59F1B391C5B09D9FE"/>
          </w:placeholder>
          <w:showingPlcHdr/>
        </w:sdtPr>
        <w:sdtEndPr/>
        <w:sdtContent>
          <w:r w:rsidR="00B06089"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B06089" w:rsidRPr="003D47A9" w:rsidRDefault="00B06089" w:rsidP="0005709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B06089" w:rsidRPr="003D47A9" w:rsidRDefault="00B06089" w:rsidP="0005709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B06089" w:rsidRPr="003D47A9" w:rsidRDefault="00B06089" w:rsidP="0005709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B06089" w:rsidRPr="003D47A9" w:rsidRDefault="00B06089" w:rsidP="0005709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B06089" w:rsidRPr="003D47A9" w:rsidRDefault="00B06089" w:rsidP="0005709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B06089" w:rsidRPr="003D47A9" w:rsidRDefault="00B06089" w:rsidP="0005709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B06089" w:rsidRPr="003D47A9" w:rsidRDefault="00B06089" w:rsidP="0005709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B06089" w:rsidRPr="003D47A9" w:rsidRDefault="00B06089" w:rsidP="0005709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B06089" w:rsidRPr="003D47A9" w:rsidRDefault="00B06089" w:rsidP="0005709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B06089" w:rsidRPr="003D47A9" w:rsidRDefault="00B06089" w:rsidP="0005709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B06089" w:rsidRPr="003D47A9" w:rsidRDefault="00B06089" w:rsidP="0005709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3D47A9" w:rsidRDefault="003D47A9" w:rsidP="0005709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05709B" w:rsidRPr="006B2D1D" w:rsidRDefault="0005709B" w:rsidP="006B2D1D">
      <w:pPr>
        <w:pStyle w:val="ListParagraph"/>
        <w:numPr>
          <w:ilvl w:val="0"/>
          <w:numId w:val="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6B2D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PROJECT ABSTRACT </w:t>
      </w:r>
      <w:r w:rsidRPr="006B2D1D">
        <w:rPr>
          <w:rFonts w:ascii="Times New Roman" w:hAnsi="Times New Roman" w:cs="Times New Roman"/>
          <w:sz w:val="24"/>
          <w:szCs w:val="24"/>
        </w:rPr>
        <w:t xml:space="preserve">(State the overall objectives, specific aims, research design, and significance of the proposed research. Please limit abstract to 350 words).  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1445466868"/>
        <w:placeholder>
          <w:docPart w:val="67241BF4F54A4422BC4EC43FBCE571B5"/>
        </w:placeholder>
        <w:showingPlcHdr/>
      </w:sdtPr>
      <w:sdtEndPr/>
      <w:sdtContent>
        <w:p w:rsidR="0005709B" w:rsidRPr="003D47A9" w:rsidRDefault="00B06089" w:rsidP="0005709B">
          <w:pPr>
            <w:tabs>
              <w:tab w:val="left" w:pos="0"/>
            </w:tabs>
            <w:suppressAutoHyphens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:rsidR="0005709B" w:rsidRPr="003D47A9" w:rsidRDefault="0005709B" w:rsidP="0005709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05709B" w:rsidRPr="003D47A9" w:rsidRDefault="0005709B" w:rsidP="0005709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05709B" w:rsidRPr="003D47A9" w:rsidRDefault="0005709B" w:rsidP="0005709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05709B" w:rsidRPr="003D47A9" w:rsidRDefault="0005709B" w:rsidP="0005709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373C1" w:rsidRPr="003D47A9" w:rsidRDefault="00D373C1" w:rsidP="00D373C1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373C1" w:rsidRPr="003D47A9" w:rsidRDefault="00D373C1" w:rsidP="00D373C1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373C1" w:rsidRPr="003D47A9" w:rsidRDefault="00D373C1" w:rsidP="00D373C1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373C1" w:rsidRPr="003D47A9" w:rsidRDefault="00D373C1" w:rsidP="00D373C1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373C1" w:rsidRPr="003D47A9" w:rsidRDefault="00D373C1" w:rsidP="00D373C1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373C1" w:rsidRPr="003D47A9" w:rsidRDefault="00D373C1" w:rsidP="00D373C1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373C1" w:rsidRPr="003D47A9" w:rsidRDefault="00D373C1" w:rsidP="00D373C1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373C1" w:rsidRPr="003D47A9" w:rsidRDefault="00D373C1" w:rsidP="00D373C1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373C1" w:rsidRPr="003D47A9" w:rsidRDefault="00D373C1" w:rsidP="00D373C1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373C1" w:rsidRPr="003D47A9" w:rsidRDefault="00D373C1" w:rsidP="00D373C1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373C1" w:rsidRPr="003D47A9" w:rsidRDefault="00D373C1" w:rsidP="00D373C1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373C1" w:rsidRPr="003D47A9" w:rsidRDefault="00D373C1" w:rsidP="00D373C1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373C1" w:rsidRPr="003D47A9" w:rsidRDefault="00D373C1" w:rsidP="00D373C1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373C1" w:rsidRPr="003D47A9" w:rsidRDefault="00D373C1" w:rsidP="00D373C1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373C1" w:rsidRPr="003D47A9" w:rsidRDefault="00D373C1" w:rsidP="00D373C1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373C1" w:rsidRPr="003D47A9" w:rsidRDefault="00D373C1" w:rsidP="00D373C1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373C1" w:rsidRPr="003D47A9" w:rsidRDefault="00D373C1" w:rsidP="00D373C1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373C1" w:rsidRPr="003D47A9" w:rsidRDefault="00D373C1" w:rsidP="00D373C1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373C1" w:rsidRPr="003D47A9" w:rsidRDefault="00D373C1" w:rsidP="00D373C1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373C1" w:rsidRPr="003D47A9" w:rsidRDefault="00D373C1" w:rsidP="00D373C1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D373C1" w:rsidRPr="003D47A9" w:rsidRDefault="00D373C1" w:rsidP="00D373C1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3D47A9" w:rsidRDefault="003D47A9" w:rsidP="00D373C1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3D47A9" w:rsidRPr="006B2D1D" w:rsidRDefault="003D47A9" w:rsidP="006B2D1D">
      <w:pPr>
        <w:pStyle w:val="ListParagraph"/>
        <w:numPr>
          <w:ilvl w:val="0"/>
          <w:numId w:val="5"/>
        </w:num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6B2D1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COMPLIANCES </w:t>
      </w:r>
    </w:p>
    <w:p w:rsidR="00D373C1" w:rsidRPr="003D47A9" w:rsidRDefault="003D47A9" w:rsidP="00D373C1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INVOLVES:</w:t>
      </w:r>
    </w:p>
    <w:p w:rsidR="00D373C1" w:rsidRPr="003D47A9" w:rsidRDefault="00D373C1" w:rsidP="00D373C1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400B29" w:rsidRPr="003D47A9" w:rsidRDefault="00D373C1" w:rsidP="00D373C1">
      <w:pPr>
        <w:tabs>
          <w:tab w:val="left" w:pos="0"/>
          <w:tab w:val="left" w:pos="720"/>
          <w:tab w:val="left" w:pos="252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A.</w:t>
      </w:r>
      <w:r w:rsidRPr="003D47A9">
        <w:rPr>
          <w:rFonts w:ascii="Times New Roman" w:hAnsi="Times New Roman" w:cs="Times New Roman"/>
          <w:sz w:val="24"/>
          <w:szCs w:val="24"/>
        </w:rPr>
        <w:tab/>
        <w:t>Biohazards</w:t>
      </w:r>
      <w:r w:rsidRPr="003D47A9">
        <w:rPr>
          <w:rFonts w:ascii="Times New Roman" w:hAnsi="Times New Roman" w:cs="Times New Roman"/>
          <w:sz w:val="24"/>
          <w:szCs w:val="24"/>
        </w:rPr>
        <w:tab/>
      </w:r>
      <w:r w:rsidRPr="003D47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1731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7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47A9">
        <w:rPr>
          <w:rFonts w:ascii="Times New Roman" w:hAnsi="Times New Roman" w:cs="Times New Roman"/>
          <w:sz w:val="24"/>
          <w:szCs w:val="24"/>
        </w:rPr>
        <w:t xml:space="preserve">No </w:t>
      </w:r>
      <w:r w:rsidRPr="003D47A9">
        <w:rPr>
          <w:rFonts w:ascii="Times New Roman" w:hAnsi="Times New Roman" w:cs="Times New Roman"/>
          <w:sz w:val="24"/>
          <w:szCs w:val="24"/>
        </w:rPr>
        <w:tab/>
      </w:r>
      <w:r w:rsidRPr="003D47A9">
        <w:rPr>
          <w:rFonts w:ascii="Times New Roman" w:hAnsi="Times New Roman" w:cs="Times New Roman"/>
          <w:sz w:val="24"/>
          <w:szCs w:val="24"/>
        </w:rPr>
        <w:tab/>
      </w:r>
      <w:r w:rsidRPr="003D47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12592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7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00B29" w:rsidRPr="003D47A9">
        <w:rPr>
          <w:rFonts w:ascii="Times New Roman" w:hAnsi="Times New Roman" w:cs="Times New Roman"/>
          <w:sz w:val="24"/>
          <w:szCs w:val="24"/>
        </w:rPr>
        <w:t xml:space="preserve">Yes   </w:t>
      </w:r>
    </w:p>
    <w:p w:rsidR="00D373C1" w:rsidRPr="003D47A9" w:rsidRDefault="00D373C1" w:rsidP="00D373C1">
      <w:pPr>
        <w:tabs>
          <w:tab w:val="left" w:pos="0"/>
          <w:tab w:val="left" w:pos="720"/>
          <w:tab w:val="left" w:pos="252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 xml:space="preserve">If yes, protocol submitted:  </w:t>
      </w:r>
      <w:sdt>
        <w:sdtPr>
          <w:rPr>
            <w:rFonts w:ascii="Times New Roman" w:hAnsi="Times New Roman" w:cs="Times New Roman"/>
            <w:sz w:val="24"/>
            <w:szCs w:val="24"/>
          </w:rPr>
          <w:id w:val="1599593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7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47A9">
        <w:rPr>
          <w:rFonts w:ascii="Times New Roman" w:hAnsi="Times New Roman" w:cs="Times New Roman"/>
          <w:sz w:val="24"/>
          <w:szCs w:val="24"/>
        </w:rPr>
        <w:t xml:space="preserve">No </w:t>
      </w:r>
      <w:sdt>
        <w:sdtPr>
          <w:rPr>
            <w:rFonts w:ascii="Times New Roman" w:hAnsi="Times New Roman" w:cs="Times New Roman"/>
            <w:sz w:val="24"/>
            <w:szCs w:val="24"/>
          </w:rPr>
          <w:id w:val="-181656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7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47A9">
        <w:rPr>
          <w:rFonts w:ascii="Times New Roman" w:hAnsi="Times New Roman" w:cs="Times New Roman"/>
          <w:sz w:val="24"/>
          <w:szCs w:val="24"/>
        </w:rPr>
        <w:t xml:space="preserve"> Yes</w:t>
      </w:r>
      <w:r w:rsidR="00400B29" w:rsidRPr="003D47A9">
        <w:rPr>
          <w:rFonts w:ascii="Times New Roman" w:hAnsi="Times New Roman" w:cs="Times New Roman"/>
          <w:sz w:val="24"/>
          <w:szCs w:val="24"/>
        </w:rPr>
        <w:t xml:space="preserve"> Date Approved: </w:t>
      </w:r>
      <w:sdt>
        <w:sdtPr>
          <w:rPr>
            <w:rFonts w:ascii="Times New Roman" w:hAnsi="Times New Roman" w:cs="Times New Roman"/>
            <w:sz w:val="24"/>
            <w:szCs w:val="24"/>
          </w:rPr>
          <w:id w:val="1024218429"/>
          <w:placeholder>
            <w:docPart w:val="329CD2D780CD43D88365A559B4D9F3D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date.</w:t>
          </w:r>
        </w:sdtContent>
      </w:sdt>
    </w:p>
    <w:p w:rsidR="00D373C1" w:rsidRPr="003D47A9" w:rsidRDefault="00D373C1" w:rsidP="00D373C1">
      <w:pPr>
        <w:tabs>
          <w:tab w:val="left" w:pos="0"/>
          <w:tab w:val="left" w:pos="720"/>
          <w:tab w:val="left" w:pos="252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73C1" w:rsidRPr="003D47A9" w:rsidRDefault="00D373C1" w:rsidP="00D373C1">
      <w:pPr>
        <w:tabs>
          <w:tab w:val="left" w:pos="0"/>
          <w:tab w:val="left" w:pos="720"/>
          <w:tab w:val="left" w:pos="252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B.</w:t>
      </w:r>
      <w:r w:rsidRPr="003D47A9">
        <w:rPr>
          <w:rFonts w:ascii="Times New Roman" w:hAnsi="Times New Roman" w:cs="Times New Roman"/>
          <w:sz w:val="24"/>
          <w:szCs w:val="24"/>
        </w:rPr>
        <w:tab/>
        <w:t>Radioisotopes</w:t>
      </w:r>
      <w:r w:rsidRPr="003D47A9">
        <w:rPr>
          <w:rFonts w:ascii="Times New Roman" w:hAnsi="Times New Roman" w:cs="Times New Roman"/>
          <w:sz w:val="24"/>
          <w:szCs w:val="24"/>
        </w:rPr>
        <w:tab/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59790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7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47A9">
        <w:rPr>
          <w:rFonts w:ascii="Times New Roman" w:hAnsi="Times New Roman" w:cs="Times New Roman"/>
          <w:sz w:val="24"/>
          <w:szCs w:val="24"/>
        </w:rPr>
        <w:t xml:space="preserve">No </w:t>
      </w:r>
      <w:r w:rsidRPr="003D47A9">
        <w:rPr>
          <w:rFonts w:ascii="Times New Roman" w:hAnsi="Times New Roman" w:cs="Times New Roman"/>
          <w:sz w:val="24"/>
          <w:szCs w:val="24"/>
        </w:rPr>
        <w:tab/>
      </w:r>
      <w:r w:rsidRPr="003D47A9">
        <w:rPr>
          <w:rFonts w:ascii="Times New Roman" w:hAnsi="Times New Roman" w:cs="Times New Roman"/>
          <w:sz w:val="24"/>
          <w:szCs w:val="24"/>
        </w:rPr>
        <w:tab/>
      </w:r>
      <w:r w:rsidRPr="003D47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8419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7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47A9">
        <w:rPr>
          <w:rFonts w:ascii="Times New Roman" w:hAnsi="Times New Roman" w:cs="Times New Roman"/>
          <w:sz w:val="24"/>
          <w:szCs w:val="24"/>
        </w:rPr>
        <w:t>Yes</w:t>
      </w:r>
      <w:r w:rsidRPr="003D47A9">
        <w:rPr>
          <w:rFonts w:ascii="Times New Roman" w:hAnsi="Times New Roman" w:cs="Times New Roman"/>
          <w:sz w:val="24"/>
          <w:szCs w:val="24"/>
        </w:rPr>
        <w:tab/>
      </w:r>
      <w:r w:rsidRPr="003D47A9">
        <w:rPr>
          <w:rFonts w:ascii="Times New Roman" w:hAnsi="Times New Roman" w:cs="Times New Roman"/>
          <w:sz w:val="24"/>
          <w:szCs w:val="24"/>
        </w:rPr>
        <w:tab/>
      </w:r>
    </w:p>
    <w:p w:rsidR="00D373C1" w:rsidRPr="003D47A9" w:rsidRDefault="00D373C1" w:rsidP="00D373C1">
      <w:pPr>
        <w:tabs>
          <w:tab w:val="left" w:pos="0"/>
          <w:tab w:val="left" w:pos="720"/>
          <w:tab w:val="left" w:pos="252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 xml:space="preserve">If yes, protocol submitted: </w:t>
      </w:r>
      <w:sdt>
        <w:sdtPr>
          <w:rPr>
            <w:rFonts w:ascii="Times New Roman" w:hAnsi="Times New Roman" w:cs="Times New Roman"/>
            <w:sz w:val="24"/>
            <w:szCs w:val="24"/>
          </w:rPr>
          <w:id w:val="96725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7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47A9">
        <w:rPr>
          <w:rFonts w:ascii="Times New Roman" w:hAnsi="Times New Roman" w:cs="Times New Roman"/>
          <w:sz w:val="24"/>
          <w:szCs w:val="24"/>
        </w:rPr>
        <w:t xml:space="preserve">No </w:t>
      </w:r>
      <w:sdt>
        <w:sdtPr>
          <w:rPr>
            <w:rFonts w:ascii="Times New Roman" w:hAnsi="Times New Roman" w:cs="Times New Roman"/>
            <w:sz w:val="24"/>
            <w:szCs w:val="24"/>
          </w:rPr>
          <w:id w:val="109613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7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00B29" w:rsidRPr="003D47A9">
        <w:rPr>
          <w:rFonts w:ascii="Times New Roman" w:hAnsi="Times New Roman" w:cs="Times New Roman"/>
          <w:sz w:val="24"/>
          <w:szCs w:val="24"/>
        </w:rPr>
        <w:t xml:space="preserve"> Yes     </w:t>
      </w:r>
      <w:r w:rsidRPr="003D47A9">
        <w:rPr>
          <w:rFonts w:ascii="Times New Roman" w:hAnsi="Times New Roman" w:cs="Times New Roman"/>
          <w:sz w:val="24"/>
          <w:szCs w:val="24"/>
        </w:rPr>
        <w:t>NRC Number:</w:t>
      </w:r>
      <w:bookmarkStart w:id="1" w:name="Text16"/>
      <w:r w:rsidR="00400B29" w:rsidRPr="003D47A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8515141"/>
          <w:placeholder>
            <w:docPart w:val="9727014FB385440A91F459E84EB9ED39"/>
          </w:placeholder>
          <w:showingPlcHdr/>
        </w:sdtPr>
        <w:sdtEndPr/>
        <w:sdtContent>
          <w:bookmarkEnd w:id="1"/>
          <w:r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D373C1" w:rsidRPr="003D47A9" w:rsidRDefault="00D373C1" w:rsidP="00D373C1">
      <w:pPr>
        <w:tabs>
          <w:tab w:val="left" w:pos="0"/>
          <w:tab w:val="left" w:pos="720"/>
          <w:tab w:val="left" w:pos="252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73C1" w:rsidRPr="003D47A9" w:rsidRDefault="00D373C1" w:rsidP="00D373C1">
      <w:pPr>
        <w:tabs>
          <w:tab w:val="left" w:pos="0"/>
          <w:tab w:val="left" w:pos="720"/>
          <w:tab w:val="left" w:pos="252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C.</w:t>
      </w:r>
      <w:r w:rsidRPr="003D47A9">
        <w:rPr>
          <w:rFonts w:ascii="Times New Roman" w:hAnsi="Times New Roman" w:cs="Times New Roman"/>
          <w:sz w:val="24"/>
          <w:szCs w:val="24"/>
        </w:rPr>
        <w:tab/>
        <w:t>Human Subjects</w:t>
      </w:r>
      <w:r w:rsidRPr="003D47A9">
        <w:rPr>
          <w:rFonts w:ascii="Times New Roman" w:hAnsi="Times New Roman" w:cs="Times New Roman"/>
          <w:sz w:val="24"/>
          <w:szCs w:val="24"/>
        </w:rPr>
        <w:tab/>
      </w:r>
      <w:r w:rsidRPr="003D47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68554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7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47A9">
        <w:rPr>
          <w:rFonts w:ascii="Times New Roman" w:hAnsi="Times New Roman" w:cs="Times New Roman"/>
          <w:sz w:val="24"/>
          <w:szCs w:val="24"/>
        </w:rPr>
        <w:t xml:space="preserve">No </w:t>
      </w:r>
      <w:r w:rsidRPr="003D47A9">
        <w:rPr>
          <w:rFonts w:ascii="Times New Roman" w:hAnsi="Times New Roman" w:cs="Times New Roman"/>
          <w:sz w:val="24"/>
          <w:szCs w:val="24"/>
        </w:rPr>
        <w:tab/>
      </w:r>
      <w:r w:rsidRPr="003D47A9">
        <w:rPr>
          <w:rFonts w:ascii="Times New Roman" w:hAnsi="Times New Roman" w:cs="Times New Roman"/>
          <w:sz w:val="24"/>
          <w:szCs w:val="24"/>
        </w:rPr>
        <w:tab/>
      </w:r>
      <w:r w:rsidRPr="003D47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025670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7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47A9">
        <w:rPr>
          <w:rFonts w:ascii="Times New Roman" w:hAnsi="Times New Roman" w:cs="Times New Roman"/>
          <w:sz w:val="24"/>
          <w:szCs w:val="24"/>
        </w:rPr>
        <w:t>Yes</w:t>
      </w:r>
      <w:r w:rsidRPr="003D47A9">
        <w:rPr>
          <w:rFonts w:ascii="Times New Roman" w:hAnsi="Times New Roman" w:cs="Times New Roman"/>
          <w:sz w:val="24"/>
          <w:szCs w:val="24"/>
        </w:rPr>
        <w:tab/>
      </w:r>
    </w:p>
    <w:p w:rsidR="00D373C1" w:rsidRPr="003D47A9" w:rsidRDefault="00D373C1" w:rsidP="00D373C1">
      <w:pPr>
        <w:tabs>
          <w:tab w:val="left" w:pos="0"/>
          <w:tab w:val="left" w:pos="720"/>
          <w:tab w:val="left" w:pos="252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 xml:space="preserve"> If yes, protocol submitted:  </w:t>
      </w:r>
      <w:sdt>
        <w:sdtPr>
          <w:rPr>
            <w:rFonts w:ascii="Times New Roman" w:hAnsi="Times New Roman" w:cs="Times New Roman"/>
            <w:sz w:val="24"/>
            <w:szCs w:val="24"/>
          </w:rPr>
          <w:id w:val="166458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7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47A9">
        <w:rPr>
          <w:rFonts w:ascii="Times New Roman" w:hAnsi="Times New Roman" w:cs="Times New Roman"/>
          <w:sz w:val="24"/>
          <w:szCs w:val="24"/>
        </w:rPr>
        <w:t xml:space="preserve">No </w:t>
      </w:r>
      <w:sdt>
        <w:sdtPr>
          <w:rPr>
            <w:rFonts w:ascii="Times New Roman" w:hAnsi="Times New Roman" w:cs="Times New Roman"/>
            <w:sz w:val="24"/>
            <w:szCs w:val="24"/>
          </w:rPr>
          <w:id w:val="-129897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B29" w:rsidRPr="003D47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47A9">
        <w:rPr>
          <w:rFonts w:ascii="Times New Roman" w:hAnsi="Times New Roman" w:cs="Times New Roman"/>
          <w:sz w:val="24"/>
          <w:szCs w:val="24"/>
        </w:rPr>
        <w:t xml:space="preserve"> Yes      Date Approved:   </w:t>
      </w:r>
      <w:sdt>
        <w:sdtPr>
          <w:rPr>
            <w:rFonts w:ascii="Times New Roman" w:hAnsi="Times New Roman" w:cs="Times New Roman"/>
            <w:sz w:val="24"/>
            <w:szCs w:val="24"/>
          </w:rPr>
          <w:id w:val="807284223"/>
          <w:placeholder>
            <w:docPart w:val="7439FC5F821A4CCD911A12E580475E5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date.</w:t>
          </w:r>
        </w:sdtContent>
      </w:sdt>
    </w:p>
    <w:p w:rsidR="00D373C1" w:rsidRPr="003D47A9" w:rsidRDefault="00D373C1" w:rsidP="00D373C1">
      <w:pPr>
        <w:keepLines/>
        <w:tabs>
          <w:tab w:val="left" w:pos="0"/>
          <w:tab w:val="left" w:pos="720"/>
          <w:tab w:val="left" w:pos="252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73C1" w:rsidRPr="003D47A9" w:rsidRDefault="00D373C1" w:rsidP="00D373C1">
      <w:pPr>
        <w:keepLines/>
        <w:tabs>
          <w:tab w:val="left" w:pos="0"/>
          <w:tab w:val="left" w:pos="720"/>
          <w:tab w:val="left" w:pos="252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D.</w:t>
      </w:r>
      <w:r w:rsidRPr="003D47A9">
        <w:rPr>
          <w:rFonts w:ascii="Times New Roman" w:hAnsi="Times New Roman" w:cs="Times New Roman"/>
          <w:sz w:val="24"/>
          <w:szCs w:val="24"/>
        </w:rPr>
        <w:tab/>
        <w:t>Animal Subjects – Vertebrate animals used?</w:t>
      </w:r>
      <w:r w:rsidRPr="003D47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07257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7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47A9">
        <w:rPr>
          <w:rFonts w:ascii="Times New Roman" w:hAnsi="Times New Roman" w:cs="Times New Roman"/>
          <w:sz w:val="24"/>
          <w:szCs w:val="24"/>
        </w:rPr>
        <w:t>No</w:t>
      </w:r>
      <w:r w:rsidRPr="003D47A9">
        <w:rPr>
          <w:rFonts w:ascii="Times New Roman" w:hAnsi="Times New Roman" w:cs="Times New Roman"/>
          <w:sz w:val="24"/>
          <w:szCs w:val="24"/>
        </w:rPr>
        <w:tab/>
      </w:r>
      <w:r w:rsidRPr="003D47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82558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7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47A9">
        <w:rPr>
          <w:rFonts w:ascii="Times New Roman" w:hAnsi="Times New Roman" w:cs="Times New Roman"/>
          <w:sz w:val="24"/>
          <w:szCs w:val="24"/>
        </w:rPr>
        <w:t>Yes</w:t>
      </w:r>
      <w:r w:rsidRPr="003D47A9">
        <w:rPr>
          <w:rFonts w:ascii="Times New Roman" w:hAnsi="Times New Roman" w:cs="Times New Roman"/>
          <w:sz w:val="24"/>
          <w:szCs w:val="24"/>
        </w:rPr>
        <w:tab/>
        <w:t xml:space="preserve"> If yes, protocol submitted: </w:t>
      </w:r>
      <w:sdt>
        <w:sdtPr>
          <w:rPr>
            <w:rFonts w:ascii="Times New Roman" w:hAnsi="Times New Roman" w:cs="Times New Roman"/>
            <w:sz w:val="24"/>
            <w:szCs w:val="24"/>
          </w:rPr>
          <w:id w:val="-145917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7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47A9">
        <w:rPr>
          <w:rFonts w:ascii="Times New Roman" w:hAnsi="Times New Roman" w:cs="Times New Roman"/>
          <w:sz w:val="24"/>
          <w:szCs w:val="24"/>
        </w:rPr>
        <w:t xml:space="preserve">No </w:t>
      </w:r>
      <w:sdt>
        <w:sdtPr>
          <w:rPr>
            <w:rFonts w:ascii="Times New Roman" w:hAnsi="Times New Roman" w:cs="Times New Roman"/>
            <w:sz w:val="24"/>
            <w:szCs w:val="24"/>
          </w:rPr>
          <w:id w:val="34021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47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47A9">
        <w:rPr>
          <w:rFonts w:ascii="Times New Roman" w:hAnsi="Times New Roman" w:cs="Times New Roman"/>
          <w:sz w:val="24"/>
          <w:szCs w:val="24"/>
        </w:rPr>
        <w:t>Yes     Date Approved:</w:t>
      </w:r>
      <w:r w:rsidR="00400B29" w:rsidRPr="003D47A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01714503"/>
          <w:placeholder>
            <w:docPart w:val="830DFFD7BAC24CED8A2D3D22375D840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date.</w:t>
          </w:r>
        </w:sdtContent>
      </w:sdt>
    </w:p>
    <w:p w:rsidR="00D373C1" w:rsidRPr="003D47A9" w:rsidRDefault="00D373C1" w:rsidP="00D373C1">
      <w:pPr>
        <w:keepLines/>
        <w:tabs>
          <w:tab w:val="left" w:pos="0"/>
          <w:tab w:val="left" w:pos="720"/>
          <w:tab w:val="left" w:pos="252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73C1" w:rsidRPr="003D47A9" w:rsidRDefault="00D373C1" w:rsidP="00D373C1">
      <w:pPr>
        <w:tabs>
          <w:tab w:val="left" w:pos="18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  <w:sz w:val="24"/>
          <w:szCs w:val="24"/>
        </w:rPr>
      </w:pPr>
      <w:r w:rsidRPr="003D47A9">
        <w:rPr>
          <w:rFonts w:ascii="Times New Roman" w:hAnsi="Times New Roman" w:cs="Times New Roman"/>
          <w:b/>
          <w:sz w:val="24"/>
          <w:szCs w:val="24"/>
        </w:rPr>
        <w:t xml:space="preserve">*Protocols for IRB or IACUC, radioisotopes and biohazards approval must be submitted to the respective committee by the application deadline; </w:t>
      </w:r>
      <w:r w:rsidRPr="003D47A9">
        <w:rPr>
          <w:rFonts w:ascii="Times New Roman" w:hAnsi="Times New Roman" w:cs="Times New Roman"/>
          <w:b/>
          <w:i/>
          <w:sz w:val="24"/>
          <w:szCs w:val="24"/>
        </w:rPr>
        <w:t>applicants who have not submitted protocols to the appropriate committees by this time will not be considered for funding</w:t>
      </w:r>
      <w:r w:rsidRPr="003D47A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373C1" w:rsidRPr="003D47A9" w:rsidRDefault="00D373C1" w:rsidP="00D373C1">
      <w:pPr>
        <w:tabs>
          <w:tab w:val="left" w:pos="18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  <w:sz w:val="24"/>
          <w:szCs w:val="24"/>
        </w:rPr>
      </w:pPr>
    </w:p>
    <w:p w:rsidR="00D373C1" w:rsidRPr="003D47A9" w:rsidRDefault="00D373C1" w:rsidP="00D373C1">
      <w:pPr>
        <w:tabs>
          <w:tab w:val="left" w:pos="18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  <w:sz w:val="24"/>
          <w:szCs w:val="24"/>
        </w:rPr>
      </w:pPr>
      <w:r w:rsidRPr="003D47A9">
        <w:rPr>
          <w:rFonts w:ascii="Times New Roman" w:hAnsi="Times New Roman" w:cs="Times New Roman"/>
          <w:b/>
          <w:sz w:val="24"/>
          <w:szCs w:val="24"/>
        </w:rPr>
        <w:t xml:space="preserve">Attach a copy of the approval notice or proof of submission. Proposals selected for award will be allowed no more than 30 days after the anticipated award date to obtain assurance approvals. A delay in obtaining assurance(s) approval </w:t>
      </w:r>
      <w:r w:rsidRPr="003D47A9">
        <w:rPr>
          <w:rFonts w:ascii="Times New Roman" w:hAnsi="Times New Roman" w:cs="Times New Roman"/>
          <w:b/>
          <w:i/>
          <w:sz w:val="24"/>
          <w:szCs w:val="24"/>
          <w:u w:val="single"/>
        </w:rPr>
        <w:t>will not</w:t>
      </w:r>
      <w:r w:rsidRPr="003D47A9">
        <w:rPr>
          <w:rFonts w:ascii="Times New Roman" w:hAnsi="Times New Roman" w:cs="Times New Roman"/>
          <w:b/>
          <w:sz w:val="24"/>
          <w:szCs w:val="24"/>
        </w:rPr>
        <w:t xml:space="preserve"> extend the end date of the award period. *</w:t>
      </w:r>
    </w:p>
    <w:p w:rsidR="00D373C1" w:rsidRPr="003D47A9" w:rsidRDefault="00D373C1" w:rsidP="00D373C1">
      <w:pPr>
        <w:keepLines/>
        <w:tabs>
          <w:tab w:val="left" w:pos="0"/>
          <w:tab w:val="left" w:pos="720"/>
          <w:tab w:val="left" w:pos="2520"/>
        </w:tabs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373C1" w:rsidRPr="003D47A9" w:rsidRDefault="00D373C1" w:rsidP="00D373C1">
      <w:pPr>
        <w:pStyle w:val="Footer"/>
        <w:tabs>
          <w:tab w:val="clear" w:pos="4320"/>
          <w:tab w:val="clear" w:pos="8640"/>
          <w:tab w:val="left" w:pos="0"/>
        </w:tabs>
        <w:suppressAutoHyphens/>
        <w:rPr>
          <w:rFonts w:ascii="Times New Roman" w:hAnsi="Times New Roman"/>
          <w:szCs w:val="24"/>
        </w:rPr>
      </w:pPr>
    </w:p>
    <w:p w:rsidR="00D373C1" w:rsidRPr="003D47A9" w:rsidRDefault="00D373C1" w:rsidP="00D373C1">
      <w:pPr>
        <w:tabs>
          <w:tab w:val="left" w:pos="0"/>
          <w:tab w:val="left" w:pos="297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05709B" w:rsidRPr="003D47A9" w:rsidRDefault="0005709B" w:rsidP="0005709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05709B" w:rsidRPr="003D47A9" w:rsidRDefault="0005709B" w:rsidP="0005709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400B29" w:rsidRPr="006B2D1D" w:rsidRDefault="00400B29" w:rsidP="006B2D1D">
      <w:pPr>
        <w:pStyle w:val="ListParagraph"/>
        <w:numPr>
          <w:ilvl w:val="0"/>
          <w:numId w:val="5"/>
        </w:numPr>
        <w:tabs>
          <w:tab w:val="left" w:pos="0"/>
          <w:tab w:val="left" w:pos="2970"/>
        </w:tabs>
        <w:suppressAutoHyphens/>
        <w:rPr>
          <w:rFonts w:ascii="Times New Roman" w:hAnsi="Times New Roman" w:cs="Times New Roman"/>
          <w:sz w:val="24"/>
          <w:szCs w:val="24"/>
          <w:u w:val="single"/>
        </w:rPr>
      </w:pPr>
      <w:r w:rsidRPr="006B2D1D">
        <w:rPr>
          <w:rFonts w:ascii="Times New Roman" w:hAnsi="Times New Roman" w:cs="Times New Roman"/>
          <w:b/>
          <w:sz w:val="24"/>
          <w:szCs w:val="24"/>
          <w:u w:val="single"/>
        </w:rPr>
        <w:t>RESEARCH PLAN:</w:t>
      </w: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1.</w:t>
      </w:r>
      <w:r w:rsidRPr="003D47A9">
        <w:rPr>
          <w:rFonts w:ascii="Times New Roman" w:hAnsi="Times New Roman" w:cs="Times New Roman"/>
          <w:b/>
          <w:sz w:val="24"/>
          <w:szCs w:val="24"/>
        </w:rPr>
        <w:tab/>
        <w:t>Introduction to Application (for RESUBMISSION or REVISION only)</w:t>
      </w: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b/>
          <w:sz w:val="24"/>
          <w:szCs w:val="24"/>
        </w:rPr>
        <w:t>2.</w:t>
      </w:r>
      <w:r w:rsidRPr="003D47A9">
        <w:rPr>
          <w:rFonts w:ascii="Times New Roman" w:hAnsi="Times New Roman" w:cs="Times New Roman"/>
          <w:b/>
          <w:sz w:val="24"/>
          <w:szCs w:val="24"/>
        </w:rPr>
        <w:tab/>
        <w:t xml:space="preserve">Specific Aims: </w:t>
      </w:r>
      <w:r w:rsidRPr="003D47A9">
        <w:rPr>
          <w:rFonts w:ascii="Times New Roman" w:hAnsi="Times New Roman" w:cs="Times New Roman"/>
          <w:sz w:val="24"/>
          <w:szCs w:val="24"/>
        </w:rPr>
        <w:t>Provide a brief statement of the problem and your hypotheses.  List the most important objectives of your work.  (1/2 page)</w:t>
      </w:r>
    </w:p>
    <w:sdt>
      <w:sdtPr>
        <w:rPr>
          <w:rFonts w:ascii="Times New Roman" w:hAnsi="Times New Roman" w:cs="Times New Roman"/>
          <w:color w:val="FF0000"/>
          <w:sz w:val="24"/>
          <w:szCs w:val="24"/>
        </w:rPr>
        <w:id w:val="-1231218714"/>
        <w:placeholder>
          <w:docPart w:val="22CD8CF9B609417C8661A3814815BC46"/>
        </w:placeholder>
        <w:showingPlcHdr/>
      </w:sdtPr>
      <w:sdtEndPr/>
      <w:sdtContent>
        <w:p w:rsidR="00400B29" w:rsidRPr="003D47A9" w:rsidRDefault="00400B29" w:rsidP="00400B29">
          <w:pPr>
            <w:tabs>
              <w:tab w:val="left" w:pos="0"/>
              <w:tab w:val="left" w:pos="540"/>
              <w:tab w:val="left" w:pos="720"/>
            </w:tabs>
            <w:suppressAutoHyphens/>
            <w:ind w:left="720" w:hanging="720"/>
            <w:rPr>
              <w:rFonts w:ascii="Times New Roman" w:hAnsi="Times New Roman" w:cs="Times New Roman"/>
              <w:color w:val="FF0000"/>
              <w:sz w:val="24"/>
              <w:szCs w:val="24"/>
            </w:rPr>
          </w:pPr>
          <w:r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51758B" w:rsidRPr="003D47A9" w:rsidRDefault="0051758B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51758B" w:rsidRPr="003D47A9" w:rsidRDefault="0051758B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51758B" w:rsidRPr="003D47A9" w:rsidRDefault="0051758B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51758B" w:rsidRPr="003D47A9" w:rsidRDefault="0051758B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51758B" w:rsidRPr="003D47A9" w:rsidRDefault="0051758B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51758B" w:rsidRPr="003D47A9" w:rsidRDefault="0051758B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51758B" w:rsidRPr="003D47A9" w:rsidRDefault="0051758B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51758B" w:rsidRPr="003D47A9" w:rsidRDefault="0051758B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51758B" w:rsidRPr="003D47A9" w:rsidRDefault="0051758B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51758B" w:rsidRPr="003D47A9" w:rsidRDefault="0051758B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51758B" w:rsidRPr="003D47A9" w:rsidRDefault="0051758B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51758B" w:rsidRPr="003D47A9" w:rsidRDefault="0051758B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3D47A9" w:rsidRPr="003D47A9" w:rsidRDefault="003D47A9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3D47A9" w:rsidRPr="003D47A9" w:rsidRDefault="003D47A9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51758B" w:rsidRDefault="0051758B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6B2D1D" w:rsidRPr="003D47A9" w:rsidRDefault="006B2D1D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3D47A9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3D47A9">
        <w:rPr>
          <w:rFonts w:ascii="Times New Roman" w:hAnsi="Times New Roman" w:cs="Times New Roman"/>
          <w:b/>
          <w:sz w:val="24"/>
          <w:szCs w:val="24"/>
        </w:rPr>
        <w:tab/>
        <w:t>Research Strategy – total 6 pages</w:t>
      </w:r>
      <w:r w:rsidR="0051758B" w:rsidRPr="003D47A9">
        <w:rPr>
          <w:rFonts w:ascii="Times New Roman" w:hAnsi="Times New Roman" w:cs="Times New Roman"/>
          <w:b/>
          <w:sz w:val="24"/>
          <w:szCs w:val="24"/>
        </w:rPr>
        <w:t>. Include the following topics</w:t>
      </w:r>
    </w:p>
    <w:p w:rsidR="0051758B" w:rsidRPr="003D47A9" w:rsidRDefault="0051758B" w:rsidP="0051758B">
      <w:pPr>
        <w:tabs>
          <w:tab w:val="left" w:pos="0"/>
          <w:tab w:val="left" w:pos="540"/>
          <w:tab w:val="left" w:pos="720"/>
        </w:tabs>
        <w:suppressAutoHyphens/>
        <w:spacing w:after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b/>
          <w:sz w:val="24"/>
          <w:szCs w:val="24"/>
        </w:rPr>
        <w:tab/>
      </w:r>
      <w:r w:rsidRPr="003D47A9">
        <w:rPr>
          <w:rFonts w:ascii="Times New Roman" w:hAnsi="Times New Roman" w:cs="Times New Roman"/>
          <w:b/>
          <w:sz w:val="24"/>
          <w:szCs w:val="24"/>
        </w:rPr>
        <w:tab/>
        <w:t>Significance:</w:t>
      </w:r>
      <w:r w:rsidRPr="003D47A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Text40"/>
      <w:r w:rsidRPr="003D47A9">
        <w:rPr>
          <w:rFonts w:ascii="Times New Roman" w:hAnsi="Times New Roman" w:cs="Times New Roman"/>
          <w:sz w:val="24"/>
          <w:szCs w:val="24"/>
        </w:rPr>
        <w:t xml:space="preserve">  Discuss why the questions addressed are important.</w:t>
      </w:r>
    </w:p>
    <w:p w:rsidR="0051758B" w:rsidRPr="003D47A9" w:rsidRDefault="0051758B" w:rsidP="0051758B">
      <w:pPr>
        <w:tabs>
          <w:tab w:val="left" w:pos="0"/>
          <w:tab w:val="left" w:pos="540"/>
          <w:tab w:val="left" w:pos="7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b/>
          <w:sz w:val="24"/>
          <w:szCs w:val="24"/>
        </w:rPr>
        <w:tab/>
      </w:r>
      <w:r w:rsidRPr="003D47A9">
        <w:rPr>
          <w:rFonts w:ascii="Times New Roman" w:hAnsi="Times New Roman" w:cs="Times New Roman"/>
          <w:b/>
          <w:sz w:val="24"/>
          <w:szCs w:val="24"/>
        </w:rPr>
        <w:tab/>
        <w:t>Innovation:</w:t>
      </w:r>
      <w:r w:rsidRPr="003D47A9">
        <w:rPr>
          <w:rFonts w:ascii="Times New Roman" w:hAnsi="Times New Roman" w:cs="Times New Roman"/>
          <w:sz w:val="24"/>
          <w:szCs w:val="24"/>
        </w:rPr>
        <w:t xml:space="preserve">  Discuss why the proposed studies are novel.</w:t>
      </w:r>
    </w:p>
    <w:bookmarkEnd w:id="2"/>
    <w:p w:rsidR="00815C88" w:rsidRPr="003D47A9" w:rsidRDefault="0051758B" w:rsidP="0051758B">
      <w:pPr>
        <w:pStyle w:val="Default"/>
        <w:ind w:left="720"/>
        <w:rPr>
          <w:rFonts w:ascii="Times New Roman" w:hAnsi="Times New Roman" w:cs="Times New Roman"/>
        </w:rPr>
      </w:pPr>
      <w:r w:rsidRPr="003D47A9">
        <w:rPr>
          <w:rFonts w:ascii="Times New Roman" w:hAnsi="Times New Roman" w:cs="Times New Roman"/>
          <w:b/>
        </w:rPr>
        <w:t xml:space="preserve">Approach: </w:t>
      </w:r>
      <w:r w:rsidRPr="003D47A9">
        <w:rPr>
          <w:rFonts w:ascii="Times New Roman" w:hAnsi="Times New Roman" w:cs="Times New Roman"/>
        </w:rPr>
        <w:t xml:space="preserve">Discuss the research strategy, methodology, and </w:t>
      </w:r>
      <w:r w:rsidR="00815C88" w:rsidRPr="003D47A9">
        <w:rPr>
          <w:rFonts w:ascii="Times New Roman" w:hAnsi="Times New Roman" w:cs="Times New Roman"/>
        </w:rPr>
        <w:t xml:space="preserve">statistical </w:t>
      </w:r>
      <w:r w:rsidRPr="003D47A9">
        <w:rPr>
          <w:rFonts w:ascii="Times New Roman" w:hAnsi="Times New Roman" w:cs="Times New Roman"/>
        </w:rPr>
        <w:t xml:space="preserve">analyses to be used in the project. Discuss potential problems, and alternative strategies. </w:t>
      </w:r>
    </w:p>
    <w:p w:rsidR="0051758B" w:rsidRPr="003D47A9" w:rsidRDefault="0051758B" w:rsidP="0051758B">
      <w:pPr>
        <w:pStyle w:val="Default"/>
        <w:ind w:left="720"/>
        <w:rPr>
          <w:rFonts w:ascii="Times New Roman" w:hAnsi="Times New Roman" w:cs="Times New Roman"/>
        </w:rPr>
      </w:pPr>
      <w:r w:rsidRPr="003D47A9">
        <w:rPr>
          <w:rFonts w:ascii="Times New Roman" w:hAnsi="Times New Roman" w:cs="Times New Roman"/>
        </w:rPr>
        <w:t xml:space="preserve">Include any preliminary studies pertinent to this project or to demonstrate </w:t>
      </w:r>
      <w:r w:rsidR="00815C88" w:rsidRPr="003D47A9">
        <w:rPr>
          <w:rFonts w:ascii="Times New Roman" w:hAnsi="Times New Roman" w:cs="Times New Roman"/>
        </w:rPr>
        <w:t xml:space="preserve">the Principal Investigator (s) </w:t>
      </w:r>
      <w:r w:rsidRPr="003D47A9">
        <w:rPr>
          <w:rFonts w:ascii="Times New Roman" w:hAnsi="Times New Roman" w:cs="Times New Roman"/>
        </w:rPr>
        <w:t>sk</w:t>
      </w:r>
      <w:r w:rsidR="00815C88" w:rsidRPr="003D47A9">
        <w:rPr>
          <w:rFonts w:ascii="Times New Roman" w:hAnsi="Times New Roman" w:cs="Times New Roman"/>
        </w:rPr>
        <w:t xml:space="preserve">ills to carry on the project. </w:t>
      </w:r>
    </w:p>
    <w:sdt>
      <w:sdtPr>
        <w:rPr>
          <w:rFonts w:ascii="Times New Roman" w:hAnsi="Times New Roman" w:cs="Times New Roman"/>
          <w:sz w:val="24"/>
          <w:szCs w:val="24"/>
        </w:rPr>
        <w:id w:val="669070392"/>
        <w:placeholder>
          <w:docPart w:val="231CCD71F6184DCBB3B54E8C87002307"/>
        </w:placeholder>
        <w:showingPlcHdr/>
      </w:sdtPr>
      <w:sdtEndPr/>
      <w:sdtContent>
        <w:p w:rsidR="00400B29" w:rsidRPr="003D47A9" w:rsidRDefault="00400B29" w:rsidP="00400B29">
          <w:pPr>
            <w:tabs>
              <w:tab w:val="left" w:pos="0"/>
              <w:tab w:val="left" w:pos="540"/>
              <w:tab w:val="left" w:pos="720"/>
            </w:tabs>
            <w:suppressAutoHyphens/>
            <w:rPr>
              <w:rFonts w:ascii="Times New Roman" w:hAnsi="Times New Roman" w:cs="Times New Roman"/>
              <w:sz w:val="24"/>
              <w:szCs w:val="24"/>
            </w:rPr>
          </w:pPr>
          <w:r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3D47A9">
        <w:rPr>
          <w:rFonts w:ascii="Times New Roman" w:hAnsi="Times New Roman" w:cs="Times New Roman"/>
          <w:b/>
          <w:sz w:val="24"/>
          <w:szCs w:val="24"/>
        </w:rPr>
        <w:tab/>
      </w:r>
      <w:r w:rsidRPr="003D47A9">
        <w:rPr>
          <w:rFonts w:ascii="Times New Roman" w:hAnsi="Times New Roman" w:cs="Times New Roman"/>
          <w:b/>
          <w:sz w:val="24"/>
          <w:szCs w:val="24"/>
        </w:rPr>
        <w:tab/>
      </w: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Default="00400B29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B2D1D" w:rsidRDefault="006B2D1D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B2D1D" w:rsidRPr="003D47A9" w:rsidRDefault="006B2D1D" w:rsidP="00400B29">
      <w:pPr>
        <w:tabs>
          <w:tab w:val="left" w:pos="0"/>
          <w:tab w:val="left" w:pos="540"/>
          <w:tab w:val="left" w:pos="72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Pr="003D47A9">
        <w:rPr>
          <w:rFonts w:ascii="Times New Roman" w:hAnsi="Times New Roman" w:cs="Times New Roman"/>
          <w:b/>
          <w:sz w:val="24"/>
          <w:szCs w:val="24"/>
        </w:rPr>
        <w:tab/>
        <w:t xml:space="preserve">Bibliography &amp; References cited </w:t>
      </w:r>
      <w:r w:rsidRPr="003D47A9">
        <w:rPr>
          <w:rFonts w:ascii="Times New Roman" w:hAnsi="Times New Roman" w:cs="Times New Roman"/>
          <w:sz w:val="24"/>
          <w:szCs w:val="24"/>
        </w:rPr>
        <w:t>(</w:t>
      </w:r>
      <w:r w:rsidR="006B2D1D">
        <w:rPr>
          <w:rFonts w:ascii="Times New Roman" w:hAnsi="Times New Roman" w:cs="Times New Roman"/>
          <w:sz w:val="24"/>
          <w:szCs w:val="24"/>
        </w:rPr>
        <w:t xml:space="preserve">Page limit: </w:t>
      </w:r>
      <w:r w:rsidRPr="003D47A9">
        <w:rPr>
          <w:rFonts w:ascii="Times New Roman" w:hAnsi="Times New Roman" w:cs="Times New Roman"/>
          <w:sz w:val="24"/>
          <w:szCs w:val="24"/>
        </w:rPr>
        <w:t>as needed)</w:t>
      </w:r>
    </w:p>
    <w:sdt>
      <w:sdtPr>
        <w:rPr>
          <w:rFonts w:ascii="Times New Roman" w:hAnsi="Times New Roman" w:cs="Times New Roman"/>
          <w:sz w:val="24"/>
          <w:szCs w:val="24"/>
        </w:rPr>
        <w:id w:val="254253143"/>
        <w:placeholder>
          <w:docPart w:val="E25EC4714B2F4B7EB22E0314F4DF9C8F"/>
        </w:placeholder>
        <w:showingPlcHdr/>
      </w:sdtPr>
      <w:sdtEndPr/>
      <w:sdtContent>
        <w:p w:rsidR="0051758B" w:rsidRPr="003D47A9" w:rsidRDefault="0051758B" w:rsidP="00400B29">
          <w:pPr>
            <w:tabs>
              <w:tab w:val="left" w:pos="0"/>
            </w:tabs>
            <w:suppressAutoHyphens/>
            <w:ind w:left="720" w:hanging="720"/>
            <w:rPr>
              <w:rFonts w:ascii="Times New Roman" w:hAnsi="Times New Roman" w:cs="Times New Roman"/>
              <w:sz w:val="24"/>
              <w:szCs w:val="24"/>
            </w:rPr>
          </w:pPr>
          <w:r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:rsidR="00400B29" w:rsidRPr="003D47A9" w:rsidRDefault="00400B29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51758B" w:rsidRPr="003D47A9" w:rsidRDefault="0051758B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51758B" w:rsidRPr="003D47A9" w:rsidRDefault="0051758B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51758B" w:rsidRPr="003D47A9" w:rsidRDefault="0051758B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51758B" w:rsidRPr="003D47A9" w:rsidRDefault="0051758B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51758B" w:rsidRPr="003D47A9" w:rsidRDefault="0051758B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51758B" w:rsidRPr="003D47A9" w:rsidRDefault="0051758B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51758B" w:rsidRPr="003D47A9" w:rsidRDefault="0051758B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51758B" w:rsidRPr="003D47A9" w:rsidRDefault="0051758B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51758B" w:rsidRPr="003D47A9" w:rsidRDefault="0051758B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B14BA7" w:rsidRPr="003D47A9" w:rsidRDefault="00B14BA7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B14BA7" w:rsidRPr="003D47A9" w:rsidRDefault="00B14BA7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B14BA7" w:rsidRPr="003D47A9" w:rsidRDefault="00B14BA7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B14BA7" w:rsidRPr="003D47A9" w:rsidRDefault="00B14BA7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B14BA7" w:rsidRPr="003D47A9" w:rsidRDefault="00B14BA7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B14BA7" w:rsidRPr="003D47A9" w:rsidRDefault="00B14BA7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B14BA7" w:rsidRPr="003D47A9" w:rsidRDefault="00B14BA7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B14BA7" w:rsidRPr="003D47A9" w:rsidRDefault="00B14BA7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B14BA7" w:rsidRPr="003D47A9" w:rsidRDefault="00B14BA7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B14BA7" w:rsidRPr="003D47A9" w:rsidRDefault="00B14BA7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B14BA7" w:rsidRPr="003D47A9" w:rsidRDefault="00B14BA7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B14BA7" w:rsidRPr="003D47A9" w:rsidRDefault="00B14BA7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B14BA7" w:rsidRPr="003D47A9" w:rsidRDefault="00B14BA7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B14BA7" w:rsidRPr="003D47A9" w:rsidRDefault="00B14BA7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3D47A9" w:rsidRPr="003D47A9" w:rsidRDefault="003D47A9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Pr="006B2D1D" w:rsidRDefault="00400B29" w:rsidP="006B2D1D">
      <w:pPr>
        <w:pStyle w:val="ListParagraph"/>
        <w:numPr>
          <w:ilvl w:val="0"/>
          <w:numId w:val="5"/>
        </w:num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D1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EXTRAMURAL FUNDING PLANS</w:t>
      </w:r>
    </w:p>
    <w:p w:rsidR="00400B29" w:rsidRPr="003D47A9" w:rsidRDefault="00400B29" w:rsidP="00400B29">
      <w:pPr>
        <w:tabs>
          <w:tab w:val="left" w:pos="0"/>
        </w:tabs>
        <w:suppressAutoHyphens/>
        <w:rPr>
          <w:rFonts w:ascii="Times New Roman" w:hAnsi="Times New Roman" w:cs="Times New Roman"/>
          <w:color w:val="FF0000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 xml:space="preserve">Describe in detail the expected results of the project </w:t>
      </w:r>
      <w:r w:rsidRPr="003D47A9">
        <w:rPr>
          <w:rFonts w:ascii="Times New Roman" w:hAnsi="Times New Roman" w:cs="Times New Roman"/>
          <w:i/>
          <w:sz w:val="24"/>
          <w:szCs w:val="24"/>
          <w:u w:val="single"/>
        </w:rPr>
        <w:t>and</w:t>
      </w:r>
      <w:r w:rsidRPr="003D47A9">
        <w:rPr>
          <w:rFonts w:ascii="Times New Roman" w:hAnsi="Times New Roman" w:cs="Times New Roman"/>
          <w:sz w:val="24"/>
          <w:szCs w:val="24"/>
        </w:rPr>
        <w:t xml:space="preserve"> </w:t>
      </w:r>
      <w:r w:rsidRPr="003D47A9">
        <w:rPr>
          <w:rFonts w:ascii="Times New Roman" w:hAnsi="Times New Roman" w:cs="Times New Roman"/>
          <w:i/>
          <w:sz w:val="24"/>
          <w:szCs w:val="24"/>
        </w:rPr>
        <w:t>how it will lead to securing research funding from granting agencies once this project is complete</w:t>
      </w:r>
      <w:r w:rsidRPr="003D47A9">
        <w:rPr>
          <w:rFonts w:ascii="Times New Roman" w:hAnsi="Times New Roman" w:cs="Times New Roman"/>
          <w:sz w:val="24"/>
          <w:szCs w:val="24"/>
        </w:rPr>
        <w:t xml:space="preserve">. Applicants are encouraged to include possible specific aims for a future extramural application and describe how the current project will support the development of such an application (2 pages maximum). </w:t>
      </w:r>
    </w:p>
    <w:p w:rsidR="00400B29" w:rsidRPr="003D47A9" w:rsidRDefault="00E0415E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78091765"/>
          <w:placeholder>
            <w:docPart w:val="4A94FAF397234508A31FB347750E27FB"/>
          </w:placeholder>
          <w:showingPlcHdr/>
        </w:sdtPr>
        <w:sdtEndPr/>
        <w:sdtContent>
          <w:r w:rsidR="0051758B"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="00400B29" w:rsidRPr="003D47A9">
        <w:rPr>
          <w:rFonts w:ascii="Times New Roman" w:hAnsi="Times New Roman" w:cs="Times New Roman"/>
          <w:sz w:val="24"/>
          <w:szCs w:val="24"/>
        </w:rPr>
        <w:tab/>
      </w:r>
    </w:p>
    <w:p w:rsidR="00400B29" w:rsidRPr="003D47A9" w:rsidRDefault="00400B29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6D4D42" w:rsidRPr="003D47A9" w:rsidRDefault="006D4D42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815C88" w:rsidRPr="003D47A9" w:rsidRDefault="00815C88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815C88" w:rsidRDefault="00815C88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6B2D1D" w:rsidRPr="003D47A9" w:rsidRDefault="006B2D1D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Pr="006B2D1D" w:rsidRDefault="00400B29" w:rsidP="006B2D1D">
      <w:pPr>
        <w:pStyle w:val="ListParagraph"/>
        <w:numPr>
          <w:ilvl w:val="0"/>
          <w:numId w:val="5"/>
        </w:num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2D1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PREVIOUS REQUESTS FOR FUNDING</w:t>
      </w:r>
    </w:p>
    <w:p w:rsidR="00400B29" w:rsidRPr="003D47A9" w:rsidRDefault="00400B29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 xml:space="preserve">Describe any previous attempts to obtain funding for this project (1 page).  </w:t>
      </w:r>
      <w:r w:rsidRPr="003D47A9">
        <w:rPr>
          <w:rFonts w:ascii="Times New Roman" w:hAnsi="Times New Roman" w:cs="Times New Roman"/>
          <w:b/>
          <w:sz w:val="24"/>
          <w:szCs w:val="24"/>
        </w:rPr>
        <w:t>Provide any reviews and review scores from external funding agencies or intramural at the UMMC for prior submissions</w:t>
      </w:r>
      <w:r w:rsidRPr="003D47A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00B29" w:rsidRPr="003D47A9" w:rsidRDefault="00400B29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ab/>
        <w:t>A.  Give the review score from the prior submission(s)</w:t>
      </w:r>
      <w:sdt>
        <w:sdtPr>
          <w:rPr>
            <w:rFonts w:ascii="Times New Roman" w:hAnsi="Times New Roman" w:cs="Times New Roman"/>
            <w:sz w:val="24"/>
            <w:szCs w:val="24"/>
          </w:rPr>
          <w:id w:val="-451323695"/>
          <w:placeholder>
            <w:docPart w:val="109A1F6647124B94991483AE98DFF6C9"/>
          </w:placeholder>
          <w:showingPlcHdr/>
        </w:sdtPr>
        <w:sdtEndPr/>
        <w:sdtContent>
          <w:r w:rsidR="0051758B"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="0051758B" w:rsidRPr="003D4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B29" w:rsidRPr="003D47A9" w:rsidRDefault="00400B29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ab/>
        <w:t xml:space="preserve">B.  Detail how this submission addresses prior review(s):  </w:t>
      </w:r>
      <w:sdt>
        <w:sdtPr>
          <w:rPr>
            <w:rFonts w:ascii="Times New Roman" w:hAnsi="Times New Roman" w:cs="Times New Roman"/>
            <w:sz w:val="24"/>
            <w:szCs w:val="24"/>
          </w:rPr>
          <w:id w:val="-1759822591"/>
          <w:placeholder>
            <w:docPart w:val="B68983A33F814C0AA72BA3B7FCBB5340"/>
          </w:placeholder>
          <w:showingPlcHdr/>
        </w:sdtPr>
        <w:sdtEndPr/>
        <w:sdtContent>
          <w:r w:rsidR="0051758B"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400B29" w:rsidRPr="003D47A9" w:rsidRDefault="00400B29" w:rsidP="00400B29">
      <w:pPr>
        <w:tabs>
          <w:tab w:val="left" w:pos="0"/>
        </w:tabs>
        <w:suppressAutoHyphens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p w:rsidR="00400B29" w:rsidRPr="003D47A9" w:rsidRDefault="00400B29" w:rsidP="00400B29">
      <w:pPr>
        <w:tabs>
          <w:tab w:val="left" w:pos="0"/>
        </w:tabs>
        <w:suppressAutoHyphens/>
        <w:ind w:left="720"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>C.  Applicants who propose to collect data to respond to reviewer comments from an external submission, must include a one page discussion stating how the this project would address reviewer comments</w:t>
      </w:r>
    </w:p>
    <w:sdt>
      <w:sdtPr>
        <w:rPr>
          <w:rFonts w:ascii="Times New Roman" w:hAnsi="Times New Roman" w:cs="Times New Roman"/>
          <w:sz w:val="24"/>
          <w:szCs w:val="24"/>
        </w:rPr>
        <w:id w:val="1689100297"/>
        <w:placeholder>
          <w:docPart w:val="3A358E02E1F0416EB5DEC2F3172CFDE0"/>
        </w:placeholder>
        <w:showingPlcHdr/>
      </w:sdtPr>
      <w:sdtEndPr/>
      <w:sdtContent>
        <w:p w:rsidR="0051758B" w:rsidRPr="003D47A9" w:rsidRDefault="0051758B" w:rsidP="00400B29">
          <w:pPr>
            <w:tabs>
              <w:tab w:val="left" w:pos="0"/>
            </w:tabs>
            <w:suppressAutoHyphens/>
            <w:ind w:left="720"/>
            <w:rPr>
              <w:rFonts w:ascii="Times New Roman" w:hAnsi="Times New Roman" w:cs="Times New Roman"/>
              <w:sz w:val="24"/>
              <w:szCs w:val="24"/>
            </w:rPr>
          </w:pPr>
          <w:r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:rsidR="00400B29" w:rsidRPr="003D47A9" w:rsidRDefault="00400B29" w:rsidP="00400B29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400B29" w:rsidRPr="003D47A9" w:rsidRDefault="00400B29" w:rsidP="0051758B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ab/>
      </w:r>
      <w:r w:rsidRPr="003D47A9">
        <w:rPr>
          <w:rFonts w:ascii="Times New Roman" w:hAnsi="Times New Roman" w:cs="Times New Roman"/>
          <w:sz w:val="24"/>
          <w:szCs w:val="24"/>
        </w:rPr>
        <w:tab/>
        <w:t>D. Applicants who currently hold external funding must include a one page discussion describing how this project constitutes a significant departure from their external award.</w:t>
      </w:r>
      <w:r w:rsidRPr="003D47A9">
        <w:rPr>
          <w:rFonts w:ascii="Times New Roman" w:hAnsi="Times New Roman" w:cs="Times New Roman"/>
          <w:sz w:val="24"/>
          <w:szCs w:val="24"/>
        </w:rPr>
        <w:tab/>
      </w:r>
    </w:p>
    <w:p w:rsidR="00400B29" w:rsidRPr="003D47A9" w:rsidRDefault="0051758B" w:rsidP="00400B29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41001242"/>
          <w:placeholder>
            <w:docPart w:val="84637C17642D42668C524B9FD91F9DF7"/>
          </w:placeholder>
          <w:showingPlcHdr/>
        </w:sdtPr>
        <w:sdtEndPr/>
        <w:sdtContent>
          <w:r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05709B" w:rsidRPr="003D47A9" w:rsidRDefault="0005709B" w:rsidP="0005709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05709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51758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51758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51758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51758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51758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51758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51758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51758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51758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51758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51758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6D4D42" w:rsidRPr="003D47A9" w:rsidRDefault="006D4D42" w:rsidP="0051758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51758B" w:rsidRDefault="006B2D1D" w:rsidP="006B2D1D">
      <w:pPr>
        <w:pStyle w:val="ListParagraph"/>
        <w:numPr>
          <w:ilvl w:val="0"/>
          <w:numId w:val="5"/>
        </w:num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OTHER FORMS</w:t>
      </w:r>
    </w:p>
    <w:p w:rsidR="006B2D1D" w:rsidRPr="006B2D1D" w:rsidRDefault="006B2D1D" w:rsidP="006B2D1D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758B" w:rsidRPr="003D47A9" w:rsidRDefault="0051758B" w:rsidP="006D4D42">
      <w:pPr>
        <w:pStyle w:val="ListParagraph"/>
        <w:numPr>
          <w:ilvl w:val="0"/>
          <w:numId w:val="3"/>
        </w:num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3D47A9">
        <w:rPr>
          <w:rFonts w:ascii="Times New Roman" w:hAnsi="Times New Roman" w:cs="Times New Roman"/>
          <w:b/>
          <w:sz w:val="24"/>
          <w:szCs w:val="24"/>
        </w:rPr>
        <w:t xml:space="preserve">PROPOSED BUDGET. Please use PHS398 Face Page 4. Follow the link </w:t>
      </w:r>
      <w:hyperlink r:id="rId8" w:history="1">
        <w:r w:rsidRPr="003D47A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http://grants.nih.gov/grants/funding/phs398/fp4.pdf</w:t>
        </w:r>
      </w:hyperlink>
    </w:p>
    <w:p w:rsidR="0051758B" w:rsidRPr="003D47A9" w:rsidRDefault="0051758B" w:rsidP="0051758B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51758B" w:rsidRPr="00D7100A" w:rsidRDefault="0051758B" w:rsidP="0051758B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51758B" w:rsidRPr="00D7100A" w:rsidRDefault="0051758B" w:rsidP="00D7100A">
      <w:pPr>
        <w:pStyle w:val="ListParagraph"/>
        <w:numPr>
          <w:ilvl w:val="0"/>
          <w:numId w:val="3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D7100A">
        <w:rPr>
          <w:rFonts w:ascii="Times New Roman" w:hAnsi="Times New Roman" w:cs="Times New Roman"/>
          <w:b/>
          <w:sz w:val="24"/>
          <w:szCs w:val="24"/>
        </w:rPr>
        <w:t>BUDGET JUSTIFICATION.</w:t>
      </w:r>
      <w:r w:rsidRPr="00D7100A">
        <w:rPr>
          <w:rFonts w:ascii="Times New Roman" w:hAnsi="Times New Roman" w:cs="Times New Roman"/>
          <w:sz w:val="24"/>
          <w:szCs w:val="24"/>
        </w:rPr>
        <w:t xml:space="preserve"> Justify the requested budget in each cost category.  (If applying for emergency support, describe the circumstances that necessitate an interim source of funds.):  </w:t>
      </w:r>
    </w:p>
    <w:sdt>
      <w:sdtPr>
        <w:rPr>
          <w:rFonts w:ascii="Times New Roman" w:hAnsi="Times New Roman" w:cs="Times New Roman"/>
          <w:sz w:val="24"/>
          <w:szCs w:val="24"/>
        </w:rPr>
        <w:id w:val="1321233602"/>
        <w:placeholder>
          <w:docPart w:val="E4EEADD8EA5A43F1A42E505E2BCDDD4D"/>
        </w:placeholder>
        <w:showingPlcHdr/>
      </w:sdtPr>
      <w:sdtEndPr/>
      <w:sdtContent>
        <w:p w:rsidR="0051758B" w:rsidRPr="003D47A9" w:rsidRDefault="0051758B" w:rsidP="0051758B">
          <w:pPr>
            <w:tabs>
              <w:tab w:val="left" w:pos="0"/>
            </w:tabs>
            <w:suppressAutoHyphens/>
            <w:rPr>
              <w:rFonts w:ascii="Times New Roman" w:hAnsi="Times New Roman" w:cs="Times New Roman"/>
              <w:sz w:val="24"/>
              <w:szCs w:val="24"/>
            </w:rPr>
          </w:pPr>
          <w:r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:rsidR="0051758B" w:rsidRPr="003D47A9" w:rsidRDefault="0051758B" w:rsidP="0051758B">
      <w:pPr>
        <w:rPr>
          <w:rFonts w:ascii="Times New Roman" w:hAnsi="Times New Roman" w:cs="Times New Roman"/>
          <w:b/>
          <w:sz w:val="24"/>
          <w:szCs w:val="24"/>
        </w:rPr>
      </w:pPr>
      <w:r w:rsidRPr="003D47A9">
        <w:rPr>
          <w:rFonts w:ascii="Times New Roman" w:hAnsi="Times New Roman" w:cs="Times New Roman"/>
          <w:b/>
          <w:sz w:val="24"/>
          <w:szCs w:val="24"/>
        </w:rPr>
        <w:t>Provide details on how you would adjust any budgetary, scientific or effort overlap if this application is funded.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1166856231"/>
        <w:placeholder>
          <w:docPart w:val="FC547897DC9046A28267792A9C6757BF"/>
        </w:placeholder>
        <w:showingPlcHdr/>
      </w:sdtPr>
      <w:sdtEndPr/>
      <w:sdtContent>
        <w:p w:rsidR="0051758B" w:rsidRPr="003D47A9" w:rsidRDefault="0051758B" w:rsidP="0051758B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:rsidR="0051758B" w:rsidRPr="003D47A9" w:rsidRDefault="0051758B" w:rsidP="0051758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758B" w:rsidRPr="003D47A9" w:rsidRDefault="0051758B" w:rsidP="006D4D42">
      <w:pPr>
        <w:pStyle w:val="ListParagraph"/>
        <w:numPr>
          <w:ilvl w:val="0"/>
          <w:numId w:val="3"/>
        </w:num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3D47A9">
        <w:rPr>
          <w:rFonts w:ascii="Times New Roman" w:hAnsi="Times New Roman" w:cs="Times New Roman"/>
          <w:b/>
          <w:sz w:val="24"/>
          <w:szCs w:val="24"/>
        </w:rPr>
        <w:t>FACILITIES</w:t>
      </w:r>
      <w:r w:rsidRPr="003D47A9">
        <w:rPr>
          <w:rFonts w:ascii="Times New Roman" w:hAnsi="Times New Roman" w:cs="Times New Roman"/>
          <w:sz w:val="24"/>
          <w:szCs w:val="24"/>
        </w:rPr>
        <w:t xml:space="preserve"> </w:t>
      </w:r>
      <w:r w:rsidRPr="003D47A9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815C88" w:rsidRPr="003D47A9">
        <w:rPr>
          <w:rFonts w:ascii="Times New Roman" w:hAnsi="Times New Roman" w:cs="Times New Roman"/>
          <w:b/>
          <w:sz w:val="24"/>
          <w:szCs w:val="24"/>
        </w:rPr>
        <w:t>OTHER RESOURCES</w:t>
      </w:r>
      <w:r w:rsidRPr="003D47A9">
        <w:rPr>
          <w:rFonts w:ascii="Times New Roman" w:hAnsi="Times New Roman" w:cs="Times New Roman"/>
          <w:b/>
          <w:sz w:val="24"/>
          <w:szCs w:val="24"/>
        </w:rPr>
        <w:t>:  Please use the NIH Format</w:t>
      </w:r>
      <w:r w:rsidR="00101169" w:rsidRPr="003D47A9">
        <w:rPr>
          <w:rFonts w:ascii="Times New Roman" w:hAnsi="Times New Roman" w:cs="Times New Roman"/>
          <w:b/>
          <w:sz w:val="24"/>
          <w:szCs w:val="24"/>
        </w:rPr>
        <w:t xml:space="preserve"> (Append to application)</w:t>
      </w:r>
    </w:p>
    <w:p w:rsidR="0051758B" w:rsidRPr="003D47A9" w:rsidRDefault="0051758B" w:rsidP="0051758B">
      <w:p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51758B" w:rsidRPr="003D47A9" w:rsidRDefault="0051758B" w:rsidP="006D4D42">
      <w:pPr>
        <w:pStyle w:val="ListParagraph"/>
        <w:numPr>
          <w:ilvl w:val="0"/>
          <w:numId w:val="3"/>
        </w:num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3D47A9">
        <w:rPr>
          <w:rFonts w:ascii="Times New Roman" w:hAnsi="Times New Roman" w:cs="Times New Roman"/>
          <w:b/>
          <w:sz w:val="24"/>
          <w:szCs w:val="24"/>
        </w:rPr>
        <w:t xml:space="preserve">NIH </w:t>
      </w:r>
      <w:r w:rsidR="00AF240D" w:rsidRPr="003D47A9">
        <w:rPr>
          <w:rFonts w:ascii="Times New Roman" w:hAnsi="Times New Roman" w:cs="Times New Roman"/>
          <w:b/>
          <w:sz w:val="24"/>
          <w:szCs w:val="24"/>
        </w:rPr>
        <w:t>Biosketch</w:t>
      </w:r>
      <w:r w:rsidRPr="003D47A9">
        <w:rPr>
          <w:rFonts w:ascii="Times New Roman" w:hAnsi="Times New Roman" w:cs="Times New Roman"/>
          <w:b/>
          <w:sz w:val="24"/>
          <w:szCs w:val="24"/>
        </w:rPr>
        <w:t xml:space="preserve"> of the PI.  Please use the NIH Format</w:t>
      </w:r>
      <w:r w:rsidR="00101169" w:rsidRPr="003D47A9">
        <w:rPr>
          <w:rFonts w:ascii="Times New Roman" w:hAnsi="Times New Roman" w:cs="Times New Roman"/>
          <w:b/>
          <w:sz w:val="24"/>
          <w:szCs w:val="24"/>
        </w:rPr>
        <w:t xml:space="preserve"> (Append to application)</w:t>
      </w:r>
    </w:p>
    <w:p w:rsidR="0051758B" w:rsidRPr="003D47A9" w:rsidRDefault="0051758B" w:rsidP="0051758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51758B" w:rsidRPr="003D47A9" w:rsidRDefault="0051758B" w:rsidP="006D4D42">
      <w:pPr>
        <w:pStyle w:val="ListParagraph"/>
        <w:numPr>
          <w:ilvl w:val="0"/>
          <w:numId w:val="3"/>
        </w:num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3D47A9">
        <w:rPr>
          <w:rFonts w:ascii="Times New Roman" w:hAnsi="Times New Roman" w:cs="Times New Roman"/>
          <w:sz w:val="24"/>
          <w:szCs w:val="24"/>
        </w:rPr>
        <w:t xml:space="preserve"> </w:t>
      </w:r>
      <w:r w:rsidRPr="003D47A9">
        <w:rPr>
          <w:rFonts w:ascii="Times New Roman" w:hAnsi="Times New Roman" w:cs="Times New Roman"/>
          <w:b/>
          <w:sz w:val="24"/>
          <w:szCs w:val="24"/>
        </w:rPr>
        <w:t xml:space="preserve">List co-PI’s, co-investigators, or consultants and their roles in the project.  Provide NIH biosketches for each individual. </w:t>
      </w:r>
    </w:p>
    <w:sdt>
      <w:sdtPr>
        <w:rPr>
          <w:rFonts w:ascii="Times New Roman" w:hAnsi="Times New Roman" w:cs="Times New Roman"/>
          <w:sz w:val="24"/>
          <w:szCs w:val="24"/>
        </w:rPr>
        <w:id w:val="-1339236435"/>
        <w:placeholder>
          <w:docPart w:val="D9ADFB67B75F4E51AB5DCC2AF49910F9"/>
        </w:placeholder>
        <w:showingPlcHdr/>
      </w:sdtPr>
      <w:sdtEndPr/>
      <w:sdtContent>
        <w:p w:rsidR="00101169" w:rsidRPr="003D47A9" w:rsidRDefault="00101169" w:rsidP="0051758B">
          <w:pPr>
            <w:tabs>
              <w:tab w:val="left" w:pos="0"/>
              <w:tab w:val="left" w:pos="540"/>
              <w:tab w:val="left" w:pos="720"/>
            </w:tabs>
            <w:suppressAutoHyphens/>
            <w:rPr>
              <w:rFonts w:ascii="Times New Roman" w:hAnsi="Times New Roman" w:cs="Times New Roman"/>
              <w:sz w:val="24"/>
              <w:szCs w:val="24"/>
            </w:rPr>
          </w:pPr>
          <w:r w:rsidRPr="003D47A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sdtContent>
    </w:sdt>
    <w:p w:rsidR="0051758B" w:rsidRPr="003D47A9" w:rsidRDefault="0051758B" w:rsidP="0051758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15C88" w:rsidRPr="003D47A9" w:rsidRDefault="00815C88" w:rsidP="0051758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15C88" w:rsidRPr="003D47A9" w:rsidRDefault="00815C88" w:rsidP="0051758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15C88" w:rsidRDefault="00815C88" w:rsidP="0051758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6B2D1D" w:rsidRDefault="006B2D1D" w:rsidP="0051758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6B2D1D" w:rsidRPr="003D47A9" w:rsidRDefault="006B2D1D" w:rsidP="0051758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15C88" w:rsidRPr="003D47A9" w:rsidRDefault="00815C88" w:rsidP="0051758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15C88" w:rsidRPr="003D47A9" w:rsidRDefault="00815C88" w:rsidP="0051758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815C88" w:rsidRPr="003D47A9" w:rsidRDefault="00815C88" w:rsidP="0051758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3A746A" w:rsidRPr="003D47A9" w:rsidRDefault="003A746A" w:rsidP="0051758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51758B" w:rsidRPr="003D47A9" w:rsidRDefault="0051758B" w:rsidP="006B2D1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6B2D1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LETTERS OF SUPPORT</w:t>
      </w:r>
      <w:r w:rsidRPr="003D47A9">
        <w:rPr>
          <w:rFonts w:ascii="Times New Roman" w:hAnsi="Times New Roman" w:cs="Times New Roman"/>
          <w:sz w:val="24"/>
          <w:szCs w:val="24"/>
        </w:rPr>
        <w:t xml:space="preserve"> (Append to application)</w:t>
      </w:r>
      <w:r w:rsidRPr="003D47A9">
        <w:rPr>
          <w:rFonts w:ascii="Times New Roman" w:hAnsi="Times New Roman" w:cs="Times New Roman"/>
          <w:b/>
          <w:sz w:val="24"/>
          <w:szCs w:val="24"/>
        </w:rPr>
        <w:t>:</w:t>
      </w:r>
    </w:p>
    <w:p w:rsidR="0051758B" w:rsidRPr="003D47A9" w:rsidRDefault="0051758B" w:rsidP="0051758B">
      <w:pPr>
        <w:rPr>
          <w:rFonts w:ascii="Times New Roman" w:hAnsi="Times New Roman" w:cs="Times New Roman"/>
          <w:b/>
          <w:sz w:val="24"/>
          <w:szCs w:val="24"/>
        </w:rPr>
      </w:pPr>
      <w:r w:rsidRPr="003D47A9">
        <w:rPr>
          <w:rFonts w:ascii="Times New Roman" w:hAnsi="Times New Roman" w:cs="Times New Roman"/>
          <w:b/>
          <w:sz w:val="24"/>
          <w:szCs w:val="24"/>
        </w:rPr>
        <w:t xml:space="preserve">a)  Letter from the </w:t>
      </w:r>
      <w:r w:rsidR="00332871">
        <w:rPr>
          <w:rFonts w:ascii="Times New Roman" w:hAnsi="Times New Roman" w:cs="Times New Roman"/>
          <w:b/>
          <w:sz w:val="24"/>
          <w:szCs w:val="24"/>
        </w:rPr>
        <w:t>Division Chief</w:t>
      </w:r>
      <w:r w:rsidRPr="003D47A9">
        <w:rPr>
          <w:rFonts w:ascii="Times New Roman" w:hAnsi="Times New Roman" w:cs="Times New Roman"/>
          <w:b/>
          <w:sz w:val="24"/>
          <w:szCs w:val="24"/>
        </w:rPr>
        <w:t xml:space="preserve"> stating protected time and facilities available for research should be attached.</w:t>
      </w:r>
    </w:p>
    <w:p w:rsidR="0051758B" w:rsidRPr="003D47A9" w:rsidRDefault="0051758B" w:rsidP="0051758B">
      <w:pPr>
        <w:tabs>
          <w:tab w:val="left" w:pos="0"/>
          <w:tab w:val="left" w:pos="540"/>
          <w:tab w:val="left" w:pos="72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3D47A9">
        <w:rPr>
          <w:rFonts w:ascii="Times New Roman" w:hAnsi="Times New Roman" w:cs="Times New Roman"/>
          <w:b/>
          <w:sz w:val="24"/>
          <w:szCs w:val="24"/>
        </w:rPr>
        <w:t>b)  Letters from consultants, collaborators, or co-PIs agreeing to th</w:t>
      </w:r>
      <w:r w:rsidR="00D727F2">
        <w:rPr>
          <w:rFonts w:ascii="Times New Roman" w:hAnsi="Times New Roman" w:cs="Times New Roman"/>
          <w:b/>
          <w:sz w:val="24"/>
          <w:szCs w:val="24"/>
        </w:rPr>
        <w:t>eir</w:t>
      </w:r>
      <w:r w:rsidRPr="003D47A9">
        <w:rPr>
          <w:rFonts w:ascii="Times New Roman" w:hAnsi="Times New Roman" w:cs="Times New Roman"/>
          <w:b/>
          <w:sz w:val="24"/>
          <w:szCs w:val="24"/>
        </w:rPr>
        <w:t xml:space="preserve"> role on the project should accompany the application.</w:t>
      </w:r>
    </w:p>
    <w:p w:rsidR="0051758B" w:rsidRPr="003D47A9" w:rsidRDefault="0051758B" w:rsidP="0051758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6B2D1D" w:rsidRPr="006B2D1D" w:rsidRDefault="0051758B" w:rsidP="006A6329">
      <w:pPr>
        <w:pStyle w:val="ListParagraph"/>
        <w:numPr>
          <w:ilvl w:val="0"/>
          <w:numId w:val="5"/>
        </w:num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6B2D1D">
        <w:rPr>
          <w:rFonts w:ascii="Times New Roman" w:hAnsi="Times New Roman" w:cs="Times New Roman"/>
          <w:b/>
          <w:sz w:val="24"/>
          <w:szCs w:val="24"/>
          <w:u w:val="single"/>
        </w:rPr>
        <w:t>OTHER RESEARCH SUPPORT</w:t>
      </w:r>
      <w:r w:rsidRPr="006B2D1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A746A" w:rsidRPr="006B2D1D">
        <w:rPr>
          <w:rFonts w:ascii="Times New Roman" w:hAnsi="Times New Roman" w:cs="Times New Roman"/>
          <w:b/>
          <w:sz w:val="24"/>
          <w:szCs w:val="24"/>
        </w:rPr>
        <w:t xml:space="preserve">List </w:t>
      </w:r>
      <w:r w:rsidR="006B2D1D" w:rsidRPr="006B2D1D">
        <w:rPr>
          <w:rFonts w:ascii="Times New Roman" w:hAnsi="Times New Roman" w:cs="Times New Roman"/>
          <w:b/>
          <w:sz w:val="24"/>
          <w:szCs w:val="24"/>
        </w:rPr>
        <w:t xml:space="preserve">available </w:t>
      </w:r>
      <w:r w:rsidR="003A746A" w:rsidRPr="006B2D1D">
        <w:rPr>
          <w:rFonts w:ascii="Times New Roman" w:hAnsi="Times New Roman" w:cs="Times New Roman"/>
          <w:b/>
          <w:sz w:val="24"/>
          <w:szCs w:val="24"/>
        </w:rPr>
        <w:t xml:space="preserve">sources for research support. </w:t>
      </w:r>
    </w:p>
    <w:p w:rsidR="006B2D1D" w:rsidRDefault="006B2D1D" w:rsidP="006B2D1D">
      <w:pPr>
        <w:pStyle w:val="ListParagraph"/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p w:rsidR="006B2D1D" w:rsidRDefault="00E0415E" w:rsidP="006B2D1D">
      <w:pPr>
        <w:pStyle w:val="ListParagraph"/>
        <w:tabs>
          <w:tab w:val="left" w:pos="0"/>
        </w:tabs>
        <w:suppressAutoHyphens/>
      </w:pPr>
      <w:sdt>
        <w:sdtPr>
          <w:id w:val="-1424258124"/>
          <w:placeholder>
            <w:docPart w:val="F681E726C1FC4EE3B33F627D136DC6F6"/>
          </w:placeholder>
          <w:showingPlcHdr/>
        </w:sdtPr>
        <w:sdtEndPr/>
        <w:sdtContent>
          <w:r w:rsidR="006B2D1D" w:rsidRPr="006B2D1D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420F2A" w:rsidRDefault="00420F2A" w:rsidP="006B2D1D">
      <w:pPr>
        <w:pStyle w:val="ListParagraph"/>
        <w:tabs>
          <w:tab w:val="left" w:pos="0"/>
        </w:tabs>
        <w:suppressAutoHyphens/>
      </w:pPr>
    </w:p>
    <w:p w:rsidR="00420F2A" w:rsidRDefault="00420F2A" w:rsidP="006B2D1D">
      <w:pPr>
        <w:pStyle w:val="ListParagraph"/>
        <w:tabs>
          <w:tab w:val="left" w:pos="0"/>
        </w:tabs>
        <w:suppressAutoHyphens/>
      </w:pPr>
    </w:p>
    <w:p w:rsidR="00420F2A" w:rsidRPr="008D2C5B" w:rsidRDefault="008D2C5B" w:rsidP="00420F2A">
      <w:pPr>
        <w:pStyle w:val="ListParagraph"/>
        <w:numPr>
          <w:ilvl w:val="0"/>
          <w:numId w:val="5"/>
        </w:numPr>
        <w:tabs>
          <w:tab w:val="left" w:pos="0"/>
        </w:tabs>
        <w:suppressAutoHyphens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C5B">
        <w:rPr>
          <w:rFonts w:ascii="Times New Roman" w:hAnsi="Times New Roman" w:cs="Times New Roman"/>
          <w:b/>
          <w:u w:val="single"/>
        </w:rPr>
        <w:t>SIGNATURES</w:t>
      </w:r>
    </w:p>
    <w:p w:rsidR="008D2C5B" w:rsidRDefault="008D2C5B" w:rsidP="008D2C5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5"/>
        <w:gridCol w:w="2610"/>
        <w:gridCol w:w="2411"/>
        <w:gridCol w:w="2158"/>
      </w:tblGrid>
      <w:tr w:rsidR="008D2C5B" w:rsidRPr="00887ED2" w:rsidTr="003106E3">
        <w:trPr>
          <w:trHeight w:val="683"/>
        </w:trPr>
        <w:tc>
          <w:tcPr>
            <w:tcW w:w="1525" w:type="dxa"/>
          </w:tcPr>
          <w:p w:rsidR="008D2C5B" w:rsidRPr="005429EC" w:rsidRDefault="008D2C5B" w:rsidP="003106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D2C5B" w:rsidRPr="005429EC" w:rsidRDefault="008D2C5B" w:rsidP="00310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9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Role</w:t>
            </w:r>
          </w:p>
        </w:tc>
        <w:tc>
          <w:tcPr>
            <w:tcW w:w="2610" w:type="dxa"/>
          </w:tcPr>
          <w:p w:rsidR="008D2C5B" w:rsidRPr="005429EC" w:rsidRDefault="008D2C5B" w:rsidP="003106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D2C5B" w:rsidRPr="005429EC" w:rsidRDefault="008D2C5B" w:rsidP="00310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9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Name</w:t>
            </w:r>
          </w:p>
        </w:tc>
        <w:tc>
          <w:tcPr>
            <w:tcW w:w="2411" w:type="dxa"/>
          </w:tcPr>
          <w:p w:rsidR="008D2C5B" w:rsidRPr="005429EC" w:rsidRDefault="008D2C5B" w:rsidP="003106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D2C5B" w:rsidRPr="005429EC" w:rsidRDefault="008D2C5B" w:rsidP="00310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9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Signature</w:t>
            </w:r>
          </w:p>
        </w:tc>
        <w:tc>
          <w:tcPr>
            <w:tcW w:w="2158" w:type="dxa"/>
          </w:tcPr>
          <w:p w:rsidR="008D2C5B" w:rsidRPr="005429EC" w:rsidRDefault="008D2C5B" w:rsidP="003106E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D2C5B" w:rsidRPr="005429EC" w:rsidRDefault="008D2C5B" w:rsidP="003106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9E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E-mail</w:t>
            </w:r>
          </w:p>
        </w:tc>
      </w:tr>
      <w:tr w:rsidR="008D2C5B" w:rsidRPr="00887ED2" w:rsidTr="003106E3">
        <w:trPr>
          <w:trHeight w:val="1048"/>
        </w:trPr>
        <w:tc>
          <w:tcPr>
            <w:tcW w:w="1525" w:type="dxa"/>
          </w:tcPr>
          <w:p w:rsidR="008D2C5B" w:rsidRPr="008D2C5B" w:rsidRDefault="008D2C5B" w:rsidP="00310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C5B" w:rsidRPr="008D2C5B" w:rsidRDefault="008D2C5B" w:rsidP="00310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C5B">
              <w:rPr>
                <w:rFonts w:ascii="Times New Roman" w:hAnsi="Times New Roman" w:cs="Times New Roman"/>
                <w:b/>
                <w:sz w:val="24"/>
                <w:szCs w:val="24"/>
              </w:rPr>
              <w:t>Applicant</w:t>
            </w:r>
          </w:p>
        </w:tc>
        <w:tc>
          <w:tcPr>
            <w:tcW w:w="2610" w:type="dxa"/>
          </w:tcPr>
          <w:p w:rsidR="008D2C5B" w:rsidRPr="00887ED2" w:rsidRDefault="008D2C5B" w:rsidP="00310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D2C5B" w:rsidRPr="00887ED2" w:rsidRDefault="008D2C5B" w:rsidP="00310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8D2C5B" w:rsidRPr="00887ED2" w:rsidRDefault="008D2C5B" w:rsidP="00310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C5B" w:rsidRPr="00887ED2" w:rsidTr="003106E3">
        <w:trPr>
          <w:trHeight w:val="1048"/>
        </w:trPr>
        <w:tc>
          <w:tcPr>
            <w:tcW w:w="1525" w:type="dxa"/>
          </w:tcPr>
          <w:p w:rsidR="008D2C5B" w:rsidRPr="008D2C5B" w:rsidRDefault="008D2C5B" w:rsidP="00310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2C5B" w:rsidRPr="008D2C5B" w:rsidRDefault="008D2C5B" w:rsidP="003106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C5B">
              <w:rPr>
                <w:rFonts w:ascii="Times New Roman" w:hAnsi="Times New Roman" w:cs="Times New Roman"/>
                <w:b/>
                <w:sz w:val="24"/>
                <w:szCs w:val="24"/>
              </w:rPr>
              <w:t>Division Chief</w:t>
            </w:r>
          </w:p>
        </w:tc>
        <w:tc>
          <w:tcPr>
            <w:tcW w:w="2610" w:type="dxa"/>
          </w:tcPr>
          <w:p w:rsidR="008D2C5B" w:rsidRPr="00887ED2" w:rsidRDefault="008D2C5B" w:rsidP="00310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8D2C5B" w:rsidRPr="00887ED2" w:rsidRDefault="008D2C5B" w:rsidP="00310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8D2C5B" w:rsidRPr="00887ED2" w:rsidRDefault="008D2C5B" w:rsidP="00310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C5B" w:rsidRPr="008D2C5B" w:rsidRDefault="008D2C5B" w:rsidP="008D2C5B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:rsidR="00420F2A" w:rsidRPr="006B2D1D" w:rsidRDefault="00420F2A" w:rsidP="008D2C5B">
      <w:pPr>
        <w:pStyle w:val="ListParagraph"/>
        <w:tabs>
          <w:tab w:val="left" w:pos="0"/>
        </w:tabs>
        <w:suppressAutoHyphens/>
        <w:ind w:left="630"/>
        <w:rPr>
          <w:rFonts w:ascii="Times New Roman" w:hAnsi="Times New Roman" w:cs="Times New Roman"/>
          <w:sz w:val="24"/>
          <w:szCs w:val="24"/>
        </w:rPr>
      </w:pPr>
    </w:p>
    <w:sectPr w:rsidR="00420F2A" w:rsidRPr="006B2D1D" w:rsidSect="00020468">
      <w:footerReference w:type="default" r:id="rId9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15E" w:rsidRDefault="00E0415E" w:rsidP="00B14BA7">
      <w:pPr>
        <w:spacing w:after="0" w:line="240" w:lineRule="auto"/>
      </w:pPr>
      <w:r>
        <w:separator/>
      </w:r>
    </w:p>
  </w:endnote>
  <w:endnote w:type="continuationSeparator" w:id="0">
    <w:p w:rsidR="00E0415E" w:rsidRDefault="00E0415E" w:rsidP="00B1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88151382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140957758"/>
          <w:docPartObj>
            <w:docPartGallery w:val="Page Numbers (Top of Page)"/>
            <w:docPartUnique/>
          </w:docPartObj>
        </w:sdtPr>
        <w:sdtEndPr/>
        <w:sdtContent>
          <w:p w:rsidR="00B14BA7" w:rsidRPr="00EE3768" w:rsidRDefault="00EE3768" w:rsidP="00EE3768">
            <w:pPr>
              <w:pStyle w:val="Footer"/>
              <w:rPr>
                <w:rFonts w:asciiTheme="minorHAnsi" w:hAnsiTheme="minorHAnsi"/>
                <w:bCs/>
                <w:szCs w:val="24"/>
              </w:rPr>
            </w:pPr>
            <w:r w:rsidRPr="00EE3768">
              <w:rPr>
                <w:rFonts w:asciiTheme="minorHAnsi" w:hAnsiTheme="minorHAnsi"/>
                <w:sz w:val="20"/>
                <w:lang w:val="en-US"/>
              </w:rPr>
              <w:t>Applicant Name:</w:t>
            </w:r>
            <w:r>
              <w:rPr>
                <w:rFonts w:asciiTheme="minorHAnsi" w:hAnsiTheme="minorHAnsi"/>
                <w:lang w:val="en-US"/>
              </w:rPr>
              <w:tab/>
            </w:r>
            <w:r>
              <w:rPr>
                <w:rFonts w:asciiTheme="minorHAnsi" w:hAnsiTheme="minorHAnsi"/>
                <w:lang w:val="en-US"/>
              </w:rPr>
              <w:tab/>
            </w:r>
            <w:r w:rsidR="00B14BA7" w:rsidRPr="00EE3768">
              <w:rPr>
                <w:rFonts w:asciiTheme="minorHAnsi" w:hAnsiTheme="minorHAnsi"/>
              </w:rPr>
              <w:t xml:space="preserve">Page </w:t>
            </w:r>
            <w:r w:rsidR="00B14BA7" w:rsidRPr="00EE3768">
              <w:rPr>
                <w:rFonts w:asciiTheme="minorHAnsi" w:hAnsiTheme="minorHAnsi"/>
                <w:b/>
                <w:bCs/>
                <w:szCs w:val="24"/>
              </w:rPr>
              <w:fldChar w:fldCharType="begin"/>
            </w:r>
            <w:r w:rsidR="00B14BA7" w:rsidRPr="00EE3768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="00B14BA7" w:rsidRPr="00EE3768">
              <w:rPr>
                <w:rFonts w:asciiTheme="minorHAnsi" w:hAnsiTheme="minorHAnsi"/>
                <w:b/>
                <w:bCs/>
                <w:szCs w:val="24"/>
              </w:rPr>
              <w:fldChar w:fldCharType="separate"/>
            </w:r>
            <w:r w:rsidR="006E4E13">
              <w:rPr>
                <w:rFonts w:asciiTheme="minorHAnsi" w:hAnsiTheme="minorHAnsi"/>
                <w:b/>
                <w:bCs/>
                <w:noProof/>
              </w:rPr>
              <w:t>1</w:t>
            </w:r>
            <w:r w:rsidR="00B14BA7" w:rsidRPr="00EE3768">
              <w:rPr>
                <w:rFonts w:asciiTheme="minorHAnsi" w:hAnsiTheme="minorHAnsi"/>
                <w:b/>
                <w:bCs/>
                <w:szCs w:val="24"/>
              </w:rPr>
              <w:fldChar w:fldCharType="end"/>
            </w:r>
            <w:r w:rsidR="00B14BA7" w:rsidRPr="00EE3768">
              <w:rPr>
                <w:rFonts w:asciiTheme="minorHAnsi" w:hAnsiTheme="minorHAnsi"/>
              </w:rPr>
              <w:t xml:space="preserve"> of </w:t>
            </w:r>
            <w:r w:rsidR="00B14BA7" w:rsidRPr="00EE3768">
              <w:rPr>
                <w:rFonts w:asciiTheme="minorHAnsi" w:hAnsiTheme="minorHAnsi"/>
                <w:b/>
                <w:bCs/>
                <w:szCs w:val="24"/>
              </w:rPr>
              <w:fldChar w:fldCharType="begin"/>
            </w:r>
            <w:r w:rsidR="00B14BA7" w:rsidRPr="00EE3768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="00B14BA7" w:rsidRPr="00EE3768">
              <w:rPr>
                <w:rFonts w:asciiTheme="minorHAnsi" w:hAnsiTheme="minorHAnsi"/>
                <w:b/>
                <w:bCs/>
                <w:szCs w:val="24"/>
              </w:rPr>
              <w:fldChar w:fldCharType="separate"/>
            </w:r>
            <w:r w:rsidR="006E4E13">
              <w:rPr>
                <w:rFonts w:asciiTheme="minorHAnsi" w:hAnsiTheme="minorHAnsi"/>
                <w:b/>
                <w:bCs/>
                <w:noProof/>
              </w:rPr>
              <w:t>11</w:t>
            </w:r>
            <w:r w:rsidR="00B14BA7" w:rsidRPr="00EE3768">
              <w:rPr>
                <w:rFonts w:asciiTheme="minorHAnsi" w:hAnsiTheme="minorHAnsi"/>
                <w:b/>
                <w:bCs/>
                <w:szCs w:val="24"/>
              </w:rPr>
              <w:fldChar w:fldCharType="end"/>
            </w:r>
          </w:p>
          <w:p w:rsidR="00815C88" w:rsidRDefault="00815C88" w:rsidP="00B14BA7">
            <w:pPr>
              <w:pStyle w:val="Footer"/>
              <w:rPr>
                <w:rFonts w:asciiTheme="minorHAnsi" w:hAnsiTheme="minorHAnsi"/>
                <w:bCs/>
                <w:i/>
                <w:sz w:val="16"/>
                <w:szCs w:val="16"/>
                <w:lang w:val="en-US"/>
              </w:rPr>
            </w:pPr>
          </w:p>
          <w:p w:rsidR="00B14BA7" w:rsidRPr="00EE3768" w:rsidRDefault="00B14BA7" w:rsidP="00B14BA7">
            <w:pPr>
              <w:pStyle w:val="Footer"/>
              <w:rPr>
                <w:rFonts w:asciiTheme="minorHAnsi" w:hAnsiTheme="minorHAnsi"/>
              </w:rPr>
            </w:pPr>
            <w:r w:rsidRPr="00815C88">
              <w:rPr>
                <w:rFonts w:asciiTheme="minorHAnsi" w:hAnsiTheme="minorHAnsi"/>
                <w:bCs/>
                <w:i/>
                <w:sz w:val="16"/>
                <w:szCs w:val="16"/>
                <w:lang w:val="en-US"/>
              </w:rPr>
              <w:t>NBO</w:t>
            </w:r>
            <w:r w:rsidR="00EE3768" w:rsidRPr="00815C88">
              <w:rPr>
                <w:rFonts w:asciiTheme="minorHAnsi" w:hAnsiTheme="minorHAnsi"/>
                <w:bCs/>
                <w:i/>
                <w:sz w:val="16"/>
                <w:szCs w:val="16"/>
                <w:lang w:val="en-US"/>
              </w:rPr>
              <w:t xml:space="preserve">. </w:t>
            </w:r>
            <w:r w:rsidRPr="00815C88">
              <w:rPr>
                <w:rFonts w:asciiTheme="minorHAnsi" w:hAnsiTheme="minorHAnsi"/>
                <w:bCs/>
                <w:i/>
                <w:sz w:val="16"/>
                <w:szCs w:val="16"/>
                <w:lang w:val="en-US"/>
              </w:rPr>
              <w:t>June</w:t>
            </w:r>
            <w:r w:rsidR="00EE3768" w:rsidRPr="00815C88">
              <w:rPr>
                <w:rFonts w:asciiTheme="minorHAnsi" w:hAnsiTheme="minorHAnsi"/>
                <w:bCs/>
                <w:i/>
                <w:sz w:val="16"/>
                <w:szCs w:val="16"/>
                <w:lang w:val="en-US"/>
              </w:rPr>
              <w:t xml:space="preserve">, </w:t>
            </w:r>
            <w:r w:rsidRPr="00815C88">
              <w:rPr>
                <w:rFonts w:asciiTheme="minorHAnsi" w:hAnsiTheme="minorHAnsi"/>
                <w:bCs/>
                <w:i/>
                <w:sz w:val="16"/>
                <w:szCs w:val="16"/>
                <w:lang w:val="en-US"/>
              </w:rPr>
              <w:t>201</w:t>
            </w:r>
            <w:r w:rsidR="00815C88" w:rsidRPr="00815C88">
              <w:rPr>
                <w:rFonts w:asciiTheme="minorHAnsi" w:hAnsiTheme="minorHAnsi"/>
                <w:bCs/>
                <w:i/>
                <w:sz w:val="16"/>
                <w:szCs w:val="16"/>
                <w:lang w:val="en-US"/>
              </w:rPr>
              <w:t>6</w:t>
            </w:r>
            <w:r w:rsidR="00EE3768" w:rsidRPr="00EE3768">
              <w:rPr>
                <w:rFonts w:asciiTheme="minorHAnsi" w:hAnsiTheme="minorHAnsi"/>
                <w:bCs/>
                <w:sz w:val="20"/>
                <w:lang w:val="en-US"/>
              </w:rPr>
              <w:t>.</w:t>
            </w:r>
          </w:p>
        </w:sdtContent>
      </w:sdt>
    </w:sdtContent>
  </w:sdt>
  <w:p w:rsidR="00B14BA7" w:rsidRPr="00EE3768" w:rsidRDefault="00B14BA7" w:rsidP="00B14BA7">
    <w:pPr>
      <w:pStyle w:val="Footer"/>
      <w:rPr>
        <w:rFonts w:asciiTheme="minorHAnsi" w:hAnsiTheme="minorHAnsi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15E" w:rsidRDefault="00E0415E" w:rsidP="00B14BA7">
      <w:pPr>
        <w:spacing w:after="0" w:line="240" w:lineRule="auto"/>
      </w:pPr>
      <w:r>
        <w:separator/>
      </w:r>
    </w:p>
  </w:footnote>
  <w:footnote w:type="continuationSeparator" w:id="0">
    <w:p w:rsidR="00E0415E" w:rsidRDefault="00E0415E" w:rsidP="00B14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7E43"/>
    <w:multiLevelType w:val="hybridMultilevel"/>
    <w:tmpl w:val="61AA2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F4188"/>
    <w:multiLevelType w:val="hybridMultilevel"/>
    <w:tmpl w:val="A4E44452"/>
    <w:lvl w:ilvl="0" w:tplc="0AB8A4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5039D"/>
    <w:multiLevelType w:val="hybridMultilevel"/>
    <w:tmpl w:val="41B2CF1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35EFE"/>
    <w:multiLevelType w:val="hybridMultilevel"/>
    <w:tmpl w:val="ECDA13A2"/>
    <w:lvl w:ilvl="0" w:tplc="9E78D7F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8663A"/>
    <w:multiLevelType w:val="hybridMultilevel"/>
    <w:tmpl w:val="E444CA44"/>
    <w:lvl w:ilvl="0" w:tplc="0AB8A4FC">
      <w:start w:val="1"/>
      <w:numFmt w:val="decimal"/>
      <w:lvlText w:val="%1-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459DD"/>
    <w:multiLevelType w:val="hybridMultilevel"/>
    <w:tmpl w:val="CDC6C564"/>
    <w:lvl w:ilvl="0" w:tplc="2C622E40">
      <w:start w:val="8"/>
      <w:numFmt w:val="decimal"/>
      <w:lvlText w:val="%1-"/>
      <w:lvlJc w:val="left"/>
      <w:pPr>
        <w:ind w:left="720" w:hanging="360"/>
      </w:pPr>
      <w:rPr>
        <w:rFonts w:asciiTheme="majorHAnsi" w:hAnsiTheme="majorHAnsi" w:cs="Aria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3B"/>
    <w:rsid w:val="0001037D"/>
    <w:rsid w:val="00020468"/>
    <w:rsid w:val="0005709B"/>
    <w:rsid w:val="0006648C"/>
    <w:rsid w:val="000B4590"/>
    <w:rsid w:val="00101169"/>
    <w:rsid w:val="001035BD"/>
    <w:rsid w:val="00250E2B"/>
    <w:rsid w:val="002662A7"/>
    <w:rsid w:val="00290F1E"/>
    <w:rsid w:val="002A7BD2"/>
    <w:rsid w:val="002B018C"/>
    <w:rsid w:val="00332871"/>
    <w:rsid w:val="003A746A"/>
    <w:rsid w:val="003D47A9"/>
    <w:rsid w:val="00400B29"/>
    <w:rsid w:val="00420F2A"/>
    <w:rsid w:val="0051758B"/>
    <w:rsid w:val="005429EC"/>
    <w:rsid w:val="00675BF7"/>
    <w:rsid w:val="006B2D1D"/>
    <w:rsid w:val="006D4D42"/>
    <w:rsid w:val="006E4E13"/>
    <w:rsid w:val="007774AE"/>
    <w:rsid w:val="007D609F"/>
    <w:rsid w:val="00815C88"/>
    <w:rsid w:val="00817917"/>
    <w:rsid w:val="008D2C5B"/>
    <w:rsid w:val="00987A3B"/>
    <w:rsid w:val="00A32218"/>
    <w:rsid w:val="00AF240D"/>
    <w:rsid w:val="00B06089"/>
    <w:rsid w:val="00B14BA7"/>
    <w:rsid w:val="00BF6CC4"/>
    <w:rsid w:val="00C51C16"/>
    <w:rsid w:val="00D373C1"/>
    <w:rsid w:val="00D7100A"/>
    <w:rsid w:val="00D727F2"/>
    <w:rsid w:val="00DD1F78"/>
    <w:rsid w:val="00E0415E"/>
    <w:rsid w:val="00EE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8B3155-19FB-434F-AF78-B8FC2DDE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917"/>
    <w:rPr>
      <w:color w:val="808080"/>
    </w:rPr>
  </w:style>
  <w:style w:type="paragraph" w:styleId="ListParagraph">
    <w:name w:val="List Paragraph"/>
    <w:basedOn w:val="Normal"/>
    <w:uiPriority w:val="34"/>
    <w:qFormat/>
    <w:rsid w:val="0006648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D373C1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ourier" w:eastAsia="Times New Roman" w:hAnsi="Courier" w:cs="Times New Roman"/>
      <w:sz w:val="24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373C1"/>
    <w:rPr>
      <w:rFonts w:ascii="Courier" w:eastAsia="Times New Roman" w:hAnsi="Courier" w:cs="Times New Roman"/>
      <w:sz w:val="24"/>
      <w:szCs w:val="20"/>
      <w:lang w:val="x-none" w:eastAsia="x-none"/>
    </w:rPr>
  </w:style>
  <w:style w:type="character" w:customStyle="1" w:styleId="regulartext1">
    <w:name w:val="regulartext1"/>
    <w:rsid w:val="00400B29"/>
    <w:rPr>
      <w:rFonts w:ascii="Arial" w:hAnsi="Arial" w:cs="Arial" w:hint="default"/>
      <w:color w:val="000000"/>
    </w:rPr>
  </w:style>
  <w:style w:type="paragraph" w:customStyle="1" w:styleId="Default">
    <w:name w:val="Default"/>
    <w:rsid w:val="00400B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75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758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4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BA7"/>
  </w:style>
  <w:style w:type="table" w:styleId="TableGrid">
    <w:name w:val="Table Grid"/>
    <w:basedOn w:val="TableNormal"/>
    <w:uiPriority w:val="39"/>
    <w:rsid w:val="003A7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1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ts.nih.gov/grants/funding/phs398/fp4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dsDiscoveryCouncil@um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8AD89F9FA6454F9BD2CB4C02B61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4192-7406-48F3-A3C2-DDC9ABEDF7D4}"/>
      </w:docPartPr>
      <w:docPartBody>
        <w:p w:rsidR="00BE2B6C" w:rsidRDefault="00253667" w:rsidP="00253667">
          <w:pPr>
            <w:pStyle w:val="618AD89F9FA6454F9BD2CB4C02B618DC6"/>
          </w:pPr>
          <w:r w:rsidRPr="00990589">
            <w:rPr>
              <w:rStyle w:val="PlaceholderText"/>
            </w:rPr>
            <w:t>Click here to enter a date.</w:t>
          </w:r>
        </w:p>
      </w:docPartBody>
    </w:docPart>
    <w:docPart>
      <w:docPartPr>
        <w:name w:val="95274F239C6D41719C6131A9B396A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4450A-98E2-4E23-BBF5-6FA9623BE7A0}"/>
      </w:docPartPr>
      <w:docPartBody>
        <w:p w:rsidR="00BE2B6C" w:rsidRDefault="00253667" w:rsidP="00253667">
          <w:pPr>
            <w:pStyle w:val="95274F239C6D41719C6131A9B396A38D6"/>
          </w:pPr>
          <w:r w:rsidRPr="00990589">
            <w:rPr>
              <w:rStyle w:val="PlaceholderText"/>
            </w:rPr>
            <w:t>Click here to enter text.</w:t>
          </w:r>
        </w:p>
      </w:docPartBody>
    </w:docPart>
    <w:docPart>
      <w:docPartPr>
        <w:name w:val="95593D9FBD0746208A7AD3F809632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86153-6786-41EA-8E43-A4F95A8B6111}"/>
      </w:docPartPr>
      <w:docPartBody>
        <w:p w:rsidR="00BE2B6C" w:rsidRDefault="00253667" w:rsidP="00253667">
          <w:pPr>
            <w:pStyle w:val="95593D9FBD0746208A7AD3F8096322076"/>
          </w:pPr>
          <w:r w:rsidRPr="00990589">
            <w:rPr>
              <w:rStyle w:val="PlaceholderText"/>
            </w:rPr>
            <w:t>Click here to enter text.</w:t>
          </w:r>
        </w:p>
      </w:docPartBody>
    </w:docPart>
    <w:docPart>
      <w:docPartPr>
        <w:name w:val="1070F555F11C44DE96ED173DD1822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DE8BC-6EAF-4344-9CAB-80904C3B0224}"/>
      </w:docPartPr>
      <w:docPartBody>
        <w:p w:rsidR="00BE2B6C" w:rsidRDefault="00253667" w:rsidP="00253667">
          <w:pPr>
            <w:pStyle w:val="1070F555F11C44DE96ED173DD18223856"/>
          </w:pPr>
          <w:r w:rsidRPr="00990589">
            <w:rPr>
              <w:rStyle w:val="PlaceholderText"/>
            </w:rPr>
            <w:t>Click here to enter text.</w:t>
          </w:r>
        </w:p>
      </w:docPartBody>
    </w:docPart>
    <w:docPart>
      <w:docPartPr>
        <w:name w:val="C501729EF5BB4C5094ED96EECBAB5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8AB34-E017-4E00-A3A4-264C6C042A1B}"/>
      </w:docPartPr>
      <w:docPartBody>
        <w:p w:rsidR="00BE2B6C" w:rsidRDefault="00253667" w:rsidP="00253667">
          <w:pPr>
            <w:pStyle w:val="C501729EF5BB4C5094ED96EECBAB5F096"/>
          </w:pPr>
          <w:r w:rsidRPr="00990589">
            <w:rPr>
              <w:rStyle w:val="PlaceholderText"/>
            </w:rPr>
            <w:t>Click here to enter text.</w:t>
          </w:r>
        </w:p>
      </w:docPartBody>
    </w:docPart>
    <w:docPart>
      <w:docPartPr>
        <w:name w:val="A4395CCC5D2142A2AB902CD304980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3266A-C3C4-494E-8F73-51AFFE46EEED}"/>
      </w:docPartPr>
      <w:docPartBody>
        <w:p w:rsidR="00BE2B6C" w:rsidRDefault="00253667" w:rsidP="00253667">
          <w:pPr>
            <w:pStyle w:val="A4395CCC5D2142A2AB902CD304980D526"/>
          </w:pPr>
          <w:r w:rsidRPr="00990589">
            <w:rPr>
              <w:rStyle w:val="PlaceholderText"/>
            </w:rPr>
            <w:t>Click here to enter text.</w:t>
          </w:r>
        </w:p>
      </w:docPartBody>
    </w:docPart>
    <w:docPart>
      <w:docPartPr>
        <w:name w:val="7B0EC9E67347462E832AF33A43443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C4EE4-98AE-455F-97D7-85A978A62727}"/>
      </w:docPartPr>
      <w:docPartBody>
        <w:p w:rsidR="00BE2B6C" w:rsidRDefault="00253667" w:rsidP="00253667">
          <w:pPr>
            <w:pStyle w:val="7B0EC9E67347462E832AF33A43443A806"/>
          </w:pPr>
          <w:r w:rsidRPr="00990589">
            <w:rPr>
              <w:rStyle w:val="PlaceholderText"/>
            </w:rPr>
            <w:t>Click here to enter text.</w:t>
          </w:r>
        </w:p>
      </w:docPartBody>
    </w:docPart>
    <w:docPart>
      <w:docPartPr>
        <w:name w:val="C4426105129A4908A69DABC78E485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04D57-97CC-45E5-88E7-333C3FC4F446}"/>
      </w:docPartPr>
      <w:docPartBody>
        <w:p w:rsidR="00BE2B6C" w:rsidRDefault="00253667" w:rsidP="00253667">
          <w:pPr>
            <w:pStyle w:val="C4426105129A4908A69DABC78E48546E6"/>
          </w:pPr>
          <w:r w:rsidRPr="00990589">
            <w:rPr>
              <w:rStyle w:val="PlaceholderText"/>
            </w:rPr>
            <w:t>Click here to enter text.</w:t>
          </w:r>
        </w:p>
      </w:docPartBody>
    </w:docPart>
    <w:docPart>
      <w:docPartPr>
        <w:name w:val="48060C5916CA4122BD5159A967837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93D32-06A7-44D1-BD15-F485BF40300B}"/>
      </w:docPartPr>
      <w:docPartBody>
        <w:p w:rsidR="00BE2B6C" w:rsidRDefault="00253667" w:rsidP="00253667">
          <w:pPr>
            <w:pStyle w:val="48060C5916CA4122BD5159A967837E8C6"/>
          </w:pPr>
          <w:r w:rsidRPr="00990589">
            <w:rPr>
              <w:rStyle w:val="PlaceholderText"/>
            </w:rPr>
            <w:t>Click here to enter text.</w:t>
          </w:r>
        </w:p>
      </w:docPartBody>
    </w:docPart>
    <w:docPart>
      <w:docPartPr>
        <w:name w:val="40648E3B85DE409E85B67FC3DD250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74037-A68B-4605-A412-C379AEC80D1B}"/>
      </w:docPartPr>
      <w:docPartBody>
        <w:p w:rsidR="00BE2B6C" w:rsidRDefault="00253667" w:rsidP="00253667">
          <w:pPr>
            <w:pStyle w:val="40648E3B85DE409E85B67FC3DD25015F6"/>
          </w:pPr>
          <w:r w:rsidRPr="00990589">
            <w:rPr>
              <w:rStyle w:val="PlaceholderText"/>
            </w:rPr>
            <w:t>Click here to enter a date.</w:t>
          </w:r>
        </w:p>
      </w:docPartBody>
    </w:docPart>
    <w:docPart>
      <w:docPartPr>
        <w:name w:val="1299711E2BE14166836DE563E0985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33F93-EF84-420D-86EE-537EA2280867}"/>
      </w:docPartPr>
      <w:docPartBody>
        <w:p w:rsidR="00BE2B6C" w:rsidRDefault="00253667" w:rsidP="00253667">
          <w:pPr>
            <w:pStyle w:val="1299711E2BE14166836DE563E0985A1A6"/>
          </w:pPr>
          <w:r w:rsidRPr="00990589">
            <w:rPr>
              <w:rStyle w:val="PlaceholderText"/>
            </w:rPr>
            <w:t>Click here to enter a date.</w:t>
          </w:r>
        </w:p>
      </w:docPartBody>
    </w:docPart>
    <w:docPart>
      <w:docPartPr>
        <w:name w:val="02F66AB45965467FA2E6F4F2C8BE5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7C9C0-181E-4473-AB3A-DD9FEBD6E4B4}"/>
      </w:docPartPr>
      <w:docPartBody>
        <w:p w:rsidR="00BE2B6C" w:rsidRDefault="00253667" w:rsidP="00253667">
          <w:pPr>
            <w:pStyle w:val="02F66AB45965467FA2E6F4F2C8BE54A26"/>
          </w:pPr>
          <w:r w:rsidRPr="00990589">
            <w:rPr>
              <w:rStyle w:val="PlaceholderText"/>
            </w:rPr>
            <w:t>Click here to enter text.</w:t>
          </w:r>
        </w:p>
      </w:docPartBody>
    </w:docPart>
    <w:docPart>
      <w:docPartPr>
        <w:name w:val="165F205711A04D39A7C31ACDC29C1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F5D4A-CE33-4128-BBCE-529A59314F54}"/>
      </w:docPartPr>
      <w:docPartBody>
        <w:p w:rsidR="00BE2B6C" w:rsidRDefault="00253667" w:rsidP="00253667">
          <w:pPr>
            <w:pStyle w:val="165F205711A04D39A7C31ACDC29C1CAF6"/>
          </w:pPr>
          <w:r w:rsidRPr="00990589">
            <w:rPr>
              <w:rStyle w:val="PlaceholderText"/>
            </w:rPr>
            <w:t>Click here to enter a date.</w:t>
          </w:r>
        </w:p>
      </w:docPartBody>
    </w:docPart>
    <w:docPart>
      <w:docPartPr>
        <w:name w:val="8E27C27BDC964C2DB6B1ECE45BB42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E8C57-FA17-46B9-B9F2-80023A0940E5}"/>
      </w:docPartPr>
      <w:docPartBody>
        <w:p w:rsidR="00BE2B6C" w:rsidRDefault="00253667" w:rsidP="00253667">
          <w:pPr>
            <w:pStyle w:val="8E27C27BDC964C2DB6B1ECE45BB42B856"/>
          </w:pPr>
          <w:r w:rsidRPr="00990589">
            <w:rPr>
              <w:rStyle w:val="PlaceholderText"/>
            </w:rPr>
            <w:t>Click here to enter a date.</w:t>
          </w:r>
        </w:p>
      </w:docPartBody>
    </w:docPart>
    <w:docPart>
      <w:docPartPr>
        <w:name w:val="EC0825371D7444B59F1B391C5B09D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57C3C-207B-46D8-A4F9-2A62F51D0B4F}"/>
      </w:docPartPr>
      <w:docPartBody>
        <w:p w:rsidR="00BE2B6C" w:rsidRDefault="00253667" w:rsidP="00253667">
          <w:pPr>
            <w:pStyle w:val="EC0825371D7444B59F1B391C5B09D9FE5"/>
          </w:pPr>
          <w:r w:rsidRPr="00990589">
            <w:rPr>
              <w:rStyle w:val="PlaceholderText"/>
            </w:rPr>
            <w:t>Click here to enter text.</w:t>
          </w:r>
        </w:p>
      </w:docPartBody>
    </w:docPart>
    <w:docPart>
      <w:docPartPr>
        <w:name w:val="67241BF4F54A4422BC4EC43FBCE57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F1FB5-B17D-4769-A7CD-FA19AA1F0AE8}"/>
      </w:docPartPr>
      <w:docPartBody>
        <w:p w:rsidR="00BE2B6C" w:rsidRDefault="00253667" w:rsidP="00253667">
          <w:pPr>
            <w:pStyle w:val="67241BF4F54A4422BC4EC43FBCE571B55"/>
          </w:pPr>
          <w:r w:rsidRPr="00990589">
            <w:rPr>
              <w:rStyle w:val="PlaceholderText"/>
            </w:rPr>
            <w:t>Click here to enter text.</w:t>
          </w:r>
        </w:p>
      </w:docPartBody>
    </w:docPart>
    <w:docPart>
      <w:docPartPr>
        <w:name w:val="329CD2D780CD43D88365A559B4D9F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89408-B8C3-4203-9B46-FE87430B38E2}"/>
      </w:docPartPr>
      <w:docPartBody>
        <w:p w:rsidR="00BE2B6C" w:rsidRDefault="00253667" w:rsidP="00253667">
          <w:pPr>
            <w:pStyle w:val="329CD2D780CD43D88365A559B4D9F3D33"/>
          </w:pPr>
          <w:r w:rsidRPr="00990589">
            <w:rPr>
              <w:rStyle w:val="PlaceholderText"/>
            </w:rPr>
            <w:t>Click here to enter a date.</w:t>
          </w:r>
        </w:p>
      </w:docPartBody>
    </w:docPart>
    <w:docPart>
      <w:docPartPr>
        <w:name w:val="9727014FB385440A91F459E84EB9E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D9438-3544-4777-9105-EA0F546EA557}"/>
      </w:docPartPr>
      <w:docPartBody>
        <w:p w:rsidR="00BE2B6C" w:rsidRDefault="00253667" w:rsidP="00253667">
          <w:pPr>
            <w:pStyle w:val="9727014FB385440A91F459E84EB9ED393"/>
          </w:pPr>
          <w:r w:rsidRPr="00990589">
            <w:rPr>
              <w:rStyle w:val="PlaceholderText"/>
            </w:rPr>
            <w:t>Click here to enter text.</w:t>
          </w:r>
        </w:p>
      </w:docPartBody>
    </w:docPart>
    <w:docPart>
      <w:docPartPr>
        <w:name w:val="7439FC5F821A4CCD911A12E580475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959D-0EB6-461A-B62F-A810DF5E8EDD}"/>
      </w:docPartPr>
      <w:docPartBody>
        <w:p w:rsidR="00BE2B6C" w:rsidRDefault="00253667" w:rsidP="00253667">
          <w:pPr>
            <w:pStyle w:val="7439FC5F821A4CCD911A12E580475E5D3"/>
          </w:pPr>
          <w:r w:rsidRPr="00990589">
            <w:rPr>
              <w:rStyle w:val="PlaceholderText"/>
            </w:rPr>
            <w:t>Click here to enter a date.</w:t>
          </w:r>
        </w:p>
      </w:docPartBody>
    </w:docPart>
    <w:docPart>
      <w:docPartPr>
        <w:name w:val="830DFFD7BAC24CED8A2D3D22375D8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F9FB2-C429-4AA3-AF7F-B32A12855985}"/>
      </w:docPartPr>
      <w:docPartBody>
        <w:p w:rsidR="00BE2B6C" w:rsidRDefault="00253667" w:rsidP="00253667">
          <w:pPr>
            <w:pStyle w:val="830DFFD7BAC24CED8A2D3D22375D840F3"/>
          </w:pPr>
          <w:r w:rsidRPr="00990589">
            <w:rPr>
              <w:rStyle w:val="PlaceholderText"/>
            </w:rPr>
            <w:t>Click here to enter a date.</w:t>
          </w:r>
        </w:p>
      </w:docPartBody>
    </w:docPart>
    <w:docPart>
      <w:docPartPr>
        <w:name w:val="22CD8CF9B609417C8661A3814815B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0E1F0-06EA-4EE3-9440-4731DA9C77AA}"/>
      </w:docPartPr>
      <w:docPartBody>
        <w:p w:rsidR="00BE2B6C" w:rsidRDefault="00253667" w:rsidP="00253667">
          <w:pPr>
            <w:pStyle w:val="22CD8CF9B609417C8661A3814815BC462"/>
          </w:pPr>
          <w:r w:rsidRPr="00990589">
            <w:rPr>
              <w:rStyle w:val="PlaceholderText"/>
            </w:rPr>
            <w:t>Click here to enter text.</w:t>
          </w:r>
        </w:p>
      </w:docPartBody>
    </w:docPart>
    <w:docPart>
      <w:docPartPr>
        <w:name w:val="231CCD71F6184DCBB3B54E8C87002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44AF9-03E1-4BDD-93F1-13CFB71FFF24}"/>
      </w:docPartPr>
      <w:docPartBody>
        <w:p w:rsidR="00BE2B6C" w:rsidRDefault="00253667" w:rsidP="00253667">
          <w:pPr>
            <w:pStyle w:val="231CCD71F6184DCBB3B54E8C870023072"/>
          </w:pPr>
          <w:r w:rsidRPr="00990589">
            <w:rPr>
              <w:rStyle w:val="PlaceholderText"/>
            </w:rPr>
            <w:t>Click here to enter text.</w:t>
          </w:r>
        </w:p>
      </w:docPartBody>
    </w:docPart>
    <w:docPart>
      <w:docPartPr>
        <w:name w:val="E25EC4714B2F4B7EB22E0314F4DF9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795C7-8A05-492E-B032-345A688EF540}"/>
      </w:docPartPr>
      <w:docPartBody>
        <w:p w:rsidR="00BE2B6C" w:rsidRDefault="00253667" w:rsidP="00253667">
          <w:pPr>
            <w:pStyle w:val="E25EC4714B2F4B7EB22E0314F4DF9C8F1"/>
          </w:pPr>
          <w:r w:rsidRPr="00990589">
            <w:rPr>
              <w:rStyle w:val="PlaceholderText"/>
            </w:rPr>
            <w:t>Click here to enter text.</w:t>
          </w:r>
        </w:p>
      </w:docPartBody>
    </w:docPart>
    <w:docPart>
      <w:docPartPr>
        <w:name w:val="4A94FAF397234508A31FB347750E2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6A18E-D876-4E72-B896-2931184C2A9F}"/>
      </w:docPartPr>
      <w:docPartBody>
        <w:p w:rsidR="00BE2B6C" w:rsidRDefault="00253667" w:rsidP="00253667">
          <w:pPr>
            <w:pStyle w:val="4A94FAF397234508A31FB347750E27FB1"/>
          </w:pPr>
          <w:r w:rsidRPr="00990589">
            <w:rPr>
              <w:rStyle w:val="PlaceholderText"/>
            </w:rPr>
            <w:t>Click here to enter text.</w:t>
          </w:r>
        </w:p>
      </w:docPartBody>
    </w:docPart>
    <w:docPart>
      <w:docPartPr>
        <w:name w:val="109A1F6647124B94991483AE98DFF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6B85D-D959-4B6E-8E74-4DFBB9BC3B85}"/>
      </w:docPartPr>
      <w:docPartBody>
        <w:p w:rsidR="00BE2B6C" w:rsidRDefault="00253667" w:rsidP="00253667">
          <w:pPr>
            <w:pStyle w:val="109A1F6647124B94991483AE98DFF6C91"/>
          </w:pPr>
          <w:r w:rsidRPr="00990589">
            <w:rPr>
              <w:rStyle w:val="PlaceholderText"/>
            </w:rPr>
            <w:t>Click here to enter text.</w:t>
          </w:r>
        </w:p>
      </w:docPartBody>
    </w:docPart>
    <w:docPart>
      <w:docPartPr>
        <w:name w:val="B68983A33F814C0AA72BA3B7FCBB5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2DEA8-6E34-4F8E-BC12-64E1D5C9854D}"/>
      </w:docPartPr>
      <w:docPartBody>
        <w:p w:rsidR="00BE2B6C" w:rsidRDefault="00253667" w:rsidP="00253667">
          <w:pPr>
            <w:pStyle w:val="B68983A33F814C0AA72BA3B7FCBB53401"/>
          </w:pPr>
          <w:r w:rsidRPr="00990589">
            <w:rPr>
              <w:rStyle w:val="PlaceholderText"/>
            </w:rPr>
            <w:t>Click here to enter text.</w:t>
          </w:r>
        </w:p>
      </w:docPartBody>
    </w:docPart>
    <w:docPart>
      <w:docPartPr>
        <w:name w:val="3A358E02E1F0416EB5DEC2F3172CF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7650D-EA3F-44B0-A7F6-109EBD0EAB39}"/>
      </w:docPartPr>
      <w:docPartBody>
        <w:p w:rsidR="00BE2B6C" w:rsidRDefault="00253667" w:rsidP="00253667">
          <w:pPr>
            <w:pStyle w:val="3A358E02E1F0416EB5DEC2F3172CFDE01"/>
          </w:pPr>
          <w:r w:rsidRPr="00990589">
            <w:rPr>
              <w:rStyle w:val="PlaceholderText"/>
            </w:rPr>
            <w:t>Click here to enter text.</w:t>
          </w:r>
        </w:p>
      </w:docPartBody>
    </w:docPart>
    <w:docPart>
      <w:docPartPr>
        <w:name w:val="84637C17642D42668C524B9FD91F9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95CE9-82B5-47BB-BCC0-7AC183060C48}"/>
      </w:docPartPr>
      <w:docPartBody>
        <w:p w:rsidR="00BE2B6C" w:rsidRDefault="00253667" w:rsidP="00253667">
          <w:pPr>
            <w:pStyle w:val="84637C17642D42668C524B9FD91F9DF71"/>
          </w:pPr>
          <w:r w:rsidRPr="00990589">
            <w:rPr>
              <w:rStyle w:val="PlaceholderText"/>
            </w:rPr>
            <w:t>Click here to enter text.</w:t>
          </w:r>
        </w:p>
      </w:docPartBody>
    </w:docPart>
    <w:docPart>
      <w:docPartPr>
        <w:name w:val="E4EEADD8EA5A43F1A42E505E2BCD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08660-D608-4BA6-8DF8-FB4D70A8A078}"/>
      </w:docPartPr>
      <w:docPartBody>
        <w:p w:rsidR="00BE2B6C" w:rsidRDefault="00253667" w:rsidP="00253667">
          <w:pPr>
            <w:pStyle w:val="E4EEADD8EA5A43F1A42E505E2BCDDD4D1"/>
          </w:pPr>
          <w:r w:rsidRPr="00990589">
            <w:rPr>
              <w:rStyle w:val="PlaceholderText"/>
            </w:rPr>
            <w:t>Click here to enter text.</w:t>
          </w:r>
        </w:p>
      </w:docPartBody>
    </w:docPart>
    <w:docPart>
      <w:docPartPr>
        <w:name w:val="FC547897DC9046A28267792A9C675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761FD-4196-47BF-8EBD-9A86DE7D0427}"/>
      </w:docPartPr>
      <w:docPartBody>
        <w:p w:rsidR="00BE2B6C" w:rsidRDefault="00253667" w:rsidP="00253667">
          <w:pPr>
            <w:pStyle w:val="FC547897DC9046A28267792A9C6757BF1"/>
          </w:pPr>
          <w:r w:rsidRPr="00990589">
            <w:rPr>
              <w:rStyle w:val="PlaceholderText"/>
            </w:rPr>
            <w:t>Click here to enter text.</w:t>
          </w:r>
        </w:p>
      </w:docPartBody>
    </w:docPart>
    <w:docPart>
      <w:docPartPr>
        <w:name w:val="D9ADFB67B75F4E51AB5DCC2AF4991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D3436-F3A3-4C9F-9226-66FCFD8EB766}"/>
      </w:docPartPr>
      <w:docPartBody>
        <w:p w:rsidR="00BE2B6C" w:rsidRDefault="00253667" w:rsidP="00253667">
          <w:pPr>
            <w:pStyle w:val="D9ADFB67B75F4E51AB5DCC2AF49910F9"/>
          </w:pPr>
          <w:bookmarkStart w:id="0" w:name="_GoBack"/>
          <w:r w:rsidRPr="00990589">
            <w:rPr>
              <w:rStyle w:val="PlaceholderText"/>
            </w:rPr>
            <w:t>Click here to enter text.</w:t>
          </w:r>
          <w:bookmarkEnd w:id="0"/>
        </w:p>
      </w:docPartBody>
    </w:docPart>
    <w:docPart>
      <w:docPartPr>
        <w:name w:val="F681E726C1FC4EE3B33F627D136DC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BB77F-D8C9-4453-86C6-D7D057114404}"/>
      </w:docPartPr>
      <w:docPartBody>
        <w:p w:rsidR="00977F25" w:rsidRDefault="003E43D0" w:rsidP="003E43D0">
          <w:pPr>
            <w:pStyle w:val="F681E726C1FC4EE3B33F627D136DC6F6"/>
          </w:pPr>
          <w:bookmarkStart w:id="1" w:name="_GoBack"/>
          <w:r w:rsidRPr="00990589">
            <w:rPr>
              <w:rStyle w:val="PlaceholderText"/>
            </w:rPr>
            <w:t>Click here to enter text.</w:t>
          </w:r>
          <w:bookmarkEnd w:id="1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98"/>
    <w:rsid w:val="00184117"/>
    <w:rsid w:val="00253667"/>
    <w:rsid w:val="002F4AF7"/>
    <w:rsid w:val="003E43D0"/>
    <w:rsid w:val="0042693E"/>
    <w:rsid w:val="007C5E98"/>
    <w:rsid w:val="008F2D15"/>
    <w:rsid w:val="00916507"/>
    <w:rsid w:val="00977F25"/>
    <w:rsid w:val="00B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3D0"/>
    <w:rPr>
      <w:color w:val="808080"/>
    </w:rPr>
  </w:style>
  <w:style w:type="paragraph" w:customStyle="1" w:styleId="618AD89F9FA6454F9BD2CB4C02B618DC">
    <w:name w:val="618AD89F9FA6454F9BD2CB4C02B618DC"/>
    <w:rsid w:val="00253667"/>
    <w:rPr>
      <w:rFonts w:eastAsiaTheme="minorHAnsi"/>
    </w:rPr>
  </w:style>
  <w:style w:type="paragraph" w:customStyle="1" w:styleId="95274F239C6D41719C6131A9B396A38D">
    <w:name w:val="95274F239C6D41719C6131A9B396A38D"/>
    <w:rsid w:val="00253667"/>
    <w:pPr>
      <w:ind w:left="720"/>
      <w:contextualSpacing/>
    </w:pPr>
    <w:rPr>
      <w:rFonts w:eastAsiaTheme="minorHAnsi"/>
    </w:rPr>
  </w:style>
  <w:style w:type="paragraph" w:customStyle="1" w:styleId="95593D9FBD0746208A7AD3F809632207">
    <w:name w:val="95593D9FBD0746208A7AD3F809632207"/>
    <w:rsid w:val="00253667"/>
    <w:pPr>
      <w:ind w:left="720"/>
      <w:contextualSpacing/>
    </w:pPr>
    <w:rPr>
      <w:rFonts w:eastAsiaTheme="minorHAnsi"/>
    </w:rPr>
  </w:style>
  <w:style w:type="paragraph" w:customStyle="1" w:styleId="1070F555F11C44DE96ED173DD1822385">
    <w:name w:val="1070F555F11C44DE96ED173DD1822385"/>
    <w:rsid w:val="00253667"/>
    <w:pPr>
      <w:ind w:left="720"/>
      <w:contextualSpacing/>
    </w:pPr>
    <w:rPr>
      <w:rFonts w:eastAsiaTheme="minorHAnsi"/>
    </w:rPr>
  </w:style>
  <w:style w:type="paragraph" w:customStyle="1" w:styleId="C501729EF5BB4C5094ED96EECBAB5F09">
    <w:name w:val="C501729EF5BB4C5094ED96EECBAB5F09"/>
    <w:rsid w:val="00253667"/>
    <w:pPr>
      <w:ind w:left="720"/>
      <w:contextualSpacing/>
    </w:pPr>
    <w:rPr>
      <w:rFonts w:eastAsiaTheme="minorHAnsi"/>
    </w:rPr>
  </w:style>
  <w:style w:type="paragraph" w:customStyle="1" w:styleId="A4395CCC5D2142A2AB902CD304980D52">
    <w:name w:val="A4395CCC5D2142A2AB902CD304980D52"/>
    <w:rsid w:val="00253667"/>
    <w:pPr>
      <w:ind w:left="720"/>
      <w:contextualSpacing/>
    </w:pPr>
    <w:rPr>
      <w:rFonts w:eastAsiaTheme="minorHAnsi"/>
    </w:rPr>
  </w:style>
  <w:style w:type="paragraph" w:customStyle="1" w:styleId="7B0EC9E67347462E832AF33A43443A80">
    <w:name w:val="7B0EC9E67347462E832AF33A43443A80"/>
    <w:rsid w:val="00253667"/>
    <w:pPr>
      <w:ind w:left="720"/>
      <w:contextualSpacing/>
    </w:pPr>
    <w:rPr>
      <w:rFonts w:eastAsiaTheme="minorHAnsi"/>
    </w:rPr>
  </w:style>
  <w:style w:type="paragraph" w:customStyle="1" w:styleId="C4426105129A4908A69DABC78E48546E">
    <w:name w:val="C4426105129A4908A69DABC78E48546E"/>
    <w:rsid w:val="00253667"/>
    <w:pPr>
      <w:ind w:left="720"/>
      <w:contextualSpacing/>
    </w:pPr>
    <w:rPr>
      <w:rFonts w:eastAsiaTheme="minorHAnsi"/>
    </w:rPr>
  </w:style>
  <w:style w:type="paragraph" w:customStyle="1" w:styleId="48060C5916CA4122BD5159A967837E8C">
    <w:name w:val="48060C5916CA4122BD5159A967837E8C"/>
    <w:rsid w:val="00253667"/>
    <w:pPr>
      <w:ind w:left="720"/>
      <w:contextualSpacing/>
    </w:pPr>
    <w:rPr>
      <w:rFonts w:eastAsiaTheme="minorHAnsi"/>
    </w:rPr>
  </w:style>
  <w:style w:type="paragraph" w:customStyle="1" w:styleId="40648E3B85DE409E85B67FC3DD25015F">
    <w:name w:val="40648E3B85DE409E85B67FC3DD25015F"/>
    <w:rsid w:val="00253667"/>
    <w:pPr>
      <w:ind w:left="720"/>
      <w:contextualSpacing/>
    </w:pPr>
    <w:rPr>
      <w:rFonts w:eastAsiaTheme="minorHAnsi"/>
    </w:rPr>
  </w:style>
  <w:style w:type="paragraph" w:customStyle="1" w:styleId="1299711E2BE14166836DE563E0985A1A">
    <w:name w:val="1299711E2BE14166836DE563E0985A1A"/>
    <w:rsid w:val="00253667"/>
    <w:pPr>
      <w:ind w:left="720"/>
      <w:contextualSpacing/>
    </w:pPr>
    <w:rPr>
      <w:rFonts w:eastAsiaTheme="minorHAnsi"/>
    </w:rPr>
  </w:style>
  <w:style w:type="paragraph" w:customStyle="1" w:styleId="02F66AB45965467FA2E6F4F2C8BE54A2">
    <w:name w:val="02F66AB45965467FA2E6F4F2C8BE54A2"/>
    <w:rsid w:val="00253667"/>
    <w:pPr>
      <w:ind w:left="720"/>
      <w:contextualSpacing/>
    </w:pPr>
    <w:rPr>
      <w:rFonts w:eastAsiaTheme="minorHAnsi"/>
    </w:rPr>
  </w:style>
  <w:style w:type="paragraph" w:customStyle="1" w:styleId="165F205711A04D39A7C31ACDC29C1CAF">
    <w:name w:val="165F205711A04D39A7C31ACDC29C1CAF"/>
    <w:rsid w:val="00253667"/>
    <w:rPr>
      <w:rFonts w:eastAsiaTheme="minorHAnsi"/>
    </w:rPr>
  </w:style>
  <w:style w:type="paragraph" w:customStyle="1" w:styleId="8E27C27BDC964C2DB6B1ECE45BB42B85">
    <w:name w:val="8E27C27BDC964C2DB6B1ECE45BB42B85"/>
    <w:rsid w:val="00253667"/>
    <w:rPr>
      <w:rFonts w:eastAsiaTheme="minorHAnsi"/>
    </w:rPr>
  </w:style>
  <w:style w:type="paragraph" w:customStyle="1" w:styleId="618AD89F9FA6454F9BD2CB4C02B618DC1">
    <w:name w:val="618AD89F9FA6454F9BD2CB4C02B618DC1"/>
    <w:rsid w:val="00253667"/>
    <w:rPr>
      <w:rFonts w:eastAsiaTheme="minorHAnsi"/>
    </w:rPr>
  </w:style>
  <w:style w:type="paragraph" w:customStyle="1" w:styleId="95274F239C6D41719C6131A9B396A38D1">
    <w:name w:val="95274F239C6D41719C6131A9B396A38D1"/>
    <w:rsid w:val="00253667"/>
    <w:pPr>
      <w:ind w:left="720"/>
      <w:contextualSpacing/>
    </w:pPr>
    <w:rPr>
      <w:rFonts w:eastAsiaTheme="minorHAnsi"/>
    </w:rPr>
  </w:style>
  <w:style w:type="paragraph" w:customStyle="1" w:styleId="95593D9FBD0746208A7AD3F8096322071">
    <w:name w:val="95593D9FBD0746208A7AD3F8096322071"/>
    <w:rsid w:val="00253667"/>
    <w:pPr>
      <w:ind w:left="720"/>
      <w:contextualSpacing/>
    </w:pPr>
    <w:rPr>
      <w:rFonts w:eastAsiaTheme="minorHAnsi"/>
    </w:rPr>
  </w:style>
  <w:style w:type="paragraph" w:customStyle="1" w:styleId="1070F555F11C44DE96ED173DD18223851">
    <w:name w:val="1070F555F11C44DE96ED173DD18223851"/>
    <w:rsid w:val="00253667"/>
    <w:pPr>
      <w:ind w:left="720"/>
      <w:contextualSpacing/>
    </w:pPr>
    <w:rPr>
      <w:rFonts w:eastAsiaTheme="minorHAnsi"/>
    </w:rPr>
  </w:style>
  <w:style w:type="paragraph" w:customStyle="1" w:styleId="C501729EF5BB4C5094ED96EECBAB5F091">
    <w:name w:val="C501729EF5BB4C5094ED96EECBAB5F091"/>
    <w:rsid w:val="00253667"/>
    <w:pPr>
      <w:ind w:left="720"/>
      <w:contextualSpacing/>
    </w:pPr>
    <w:rPr>
      <w:rFonts w:eastAsiaTheme="minorHAnsi"/>
    </w:rPr>
  </w:style>
  <w:style w:type="paragraph" w:customStyle="1" w:styleId="A4395CCC5D2142A2AB902CD304980D521">
    <w:name w:val="A4395CCC5D2142A2AB902CD304980D521"/>
    <w:rsid w:val="00253667"/>
    <w:pPr>
      <w:ind w:left="720"/>
      <w:contextualSpacing/>
    </w:pPr>
    <w:rPr>
      <w:rFonts w:eastAsiaTheme="minorHAnsi"/>
    </w:rPr>
  </w:style>
  <w:style w:type="paragraph" w:customStyle="1" w:styleId="7B0EC9E67347462E832AF33A43443A801">
    <w:name w:val="7B0EC9E67347462E832AF33A43443A801"/>
    <w:rsid w:val="00253667"/>
    <w:pPr>
      <w:ind w:left="720"/>
      <w:contextualSpacing/>
    </w:pPr>
    <w:rPr>
      <w:rFonts w:eastAsiaTheme="minorHAnsi"/>
    </w:rPr>
  </w:style>
  <w:style w:type="paragraph" w:customStyle="1" w:styleId="C4426105129A4908A69DABC78E48546E1">
    <w:name w:val="C4426105129A4908A69DABC78E48546E1"/>
    <w:rsid w:val="00253667"/>
    <w:pPr>
      <w:ind w:left="720"/>
      <w:contextualSpacing/>
    </w:pPr>
    <w:rPr>
      <w:rFonts w:eastAsiaTheme="minorHAnsi"/>
    </w:rPr>
  </w:style>
  <w:style w:type="paragraph" w:customStyle="1" w:styleId="48060C5916CA4122BD5159A967837E8C1">
    <w:name w:val="48060C5916CA4122BD5159A967837E8C1"/>
    <w:rsid w:val="00253667"/>
    <w:pPr>
      <w:ind w:left="720"/>
      <w:contextualSpacing/>
    </w:pPr>
    <w:rPr>
      <w:rFonts w:eastAsiaTheme="minorHAnsi"/>
    </w:rPr>
  </w:style>
  <w:style w:type="paragraph" w:customStyle="1" w:styleId="40648E3B85DE409E85B67FC3DD25015F1">
    <w:name w:val="40648E3B85DE409E85B67FC3DD25015F1"/>
    <w:rsid w:val="00253667"/>
    <w:pPr>
      <w:ind w:left="720"/>
      <w:contextualSpacing/>
    </w:pPr>
    <w:rPr>
      <w:rFonts w:eastAsiaTheme="minorHAnsi"/>
    </w:rPr>
  </w:style>
  <w:style w:type="paragraph" w:customStyle="1" w:styleId="1299711E2BE14166836DE563E0985A1A1">
    <w:name w:val="1299711E2BE14166836DE563E0985A1A1"/>
    <w:rsid w:val="00253667"/>
    <w:pPr>
      <w:ind w:left="720"/>
      <w:contextualSpacing/>
    </w:pPr>
    <w:rPr>
      <w:rFonts w:eastAsiaTheme="minorHAnsi"/>
    </w:rPr>
  </w:style>
  <w:style w:type="paragraph" w:customStyle="1" w:styleId="02F66AB45965467FA2E6F4F2C8BE54A21">
    <w:name w:val="02F66AB45965467FA2E6F4F2C8BE54A21"/>
    <w:rsid w:val="00253667"/>
    <w:pPr>
      <w:ind w:left="720"/>
      <w:contextualSpacing/>
    </w:pPr>
    <w:rPr>
      <w:rFonts w:eastAsiaTheme="minorHAnsi"/>
    </w:rPr>
  </w:style>
  <w:style w:type="paragraph" w:customStyle="1" w:styleId="165F205711A04D39A7C31ACDC29C1CAF1">
    <w:name w:val="165F205711A04D39A7C31ACDC29C1CAF1"/>
    <w:rsid w:val="00253667"/>
    <w:rPr>
      <w:rFonts w:eastAsiaTheme="minorHAnsi"/>
    </w:rPr>
  </w:style>
  <w:style w:type="paragraph" w:customStyle="1" w:styleId="8E27C27BDC964C2DB6B1ECE45BB42B851">
    <w:name w:val="8E27C27BDC964C2DB6B1ECE45BB42B851"/>
    <w:rsid w:val="00253667"/>
    <w:rPr>
      <w:rFonts w:eastAsiaTheme="minorHAnsi"/>
    </w:rPr>
  </w:style>
  <w:style w:type="paragraph" w:customStyle="1" w:styleId="EC0825371D7444B59F1B391C5B09D9FE">
    <w:name w:val="EC0825371D7444B59F1B391C5B09D9FE"/>
    <w:rsid w:val="00253667"/>
    <w:rPr>
      <w:rFonts w:eastAsiaTheme="minorHAnsi"/>
    </w:rPr>
  </w:style>
  <w:style w:type="paragraph" w:customStyle="1" w:styleId="67241BF4F54A4422BC4EC43FBCE571B5">
    <w:name w:val="67241BF4F54A4422BC4EC43FBCE571B5"/>
    <w:rsid w:val="00253667"/>
    <w:rPr>
      <w:rFonts w:eastAsiaTheme="minorHAnsi"/>
    </w:rPr>
  </w:style>
  <w:style w:type="paragraph" w:customStyle="1" w:styleId="618AD89F9FA6454F9BD2CB4C02B618DC2">
    <w:name w:val="618AD89F9FA6454F9BD2CB4C02B618DC2"/>
    <w:rsid w:val="00253667"/>
    <w:rPr>
      <w:rFonts w:eastAsiaTheme="minorHAnsi"/>
    </w:rPr>
  </w:style>
  <w:style w:type="paragraph" w:customStyle="1" w:styleId="95274F239C6D41719C6131A9B396A38D2">
    <w:name w:val="95274F239C6D41719C6131A9B396A38D2"/>
    <w:rsid w:val="00253667"/>
    <w:pPr>
      <w:ind w:left="720"/>
      <w:contextualSpacing/>
    </w:pPr>
    <w:rPr>
      <w:rFonts w:eastAsiaTheme="minorHAnsi"/>
    </w:rPr>
  </w:style>
  <w:style w:type="paragraph" w:customStyle="1" w:styleId="95593D9FBD0746208A7AD3F8096322072">
    <w:name w:val="95593D9FBD0746208A7AD3F8096322072"/>
    <w:rsid w:val="00253667"/>
    <w:pPr>
      <w:ind w:left="720"/>
      <w:contextualSpacing/>
    </w:pPr>
    <w:rPr>
      <w:rFonts w:eastAsiaTheme="minorHAnsi"/>
    </w:rPr>
  </w:style>
  <w:style w:type="paragraph" w:customStyle="1" w:styleId="1070F555F11C44DE96ED173DD18223852">
    <w:name w:val="1070F555F11C44DE96ED173DD18223852"/>
    <w:rsid w:val="00253667"/>
    <w:pPr>
      <w:ind w:left="720"/>
      <w:contextualSpacing/>
    </w:pPr>
    <w:rPr>
      <w:rFonts w:eastAsiaTheme="minorHAnsi"/>
    </w:rPr>
  </w:style>
  <w:style w:type="paragraph" w:customStyle="1" w:styleId="C501729EF5BB4C5094ED96EECBAB5F092">
    <w:name w:val="C501729EF5BB4C5094ED96EECBAB5F092"/>
    <w:rsid w:val="00253667"/>
    <w:pPr>
      <w:ind w:left="720"/>
      <w:contextualSpacing/>
    </w:pPr>
    <w:rPr>
      <w:rFonts w:eastAsiaTheme="minorHAnsi"/>
    </w:rPr>
  </w:style>
  <w:style w:type="paragraph" w:customStyle="1" w:styleId="A4395CCC5D2142A2AB902CD304980D522">
    <w:name w:val="A4395CCC5D2142A2AB902CD304980D522"/>
    <w:rsid w:val="00253667"/>
    <w:pPr>
      <w:ind w:left="720"/>
      <w:contextualSpacing/>
    </w:pPr>
    <w:rPr>
      <w:rFonts w:eastAsiaTheme="minorHAnsi"/>
    </w:rPr>
  </w:style>
  <w:style w:type="paragraph" w:customStyle="1" w:styleId="7B0EC9E67347462E832AF33A43443A802">
    <w:name w:val="7B0EC9E67347462E832AF33A43443A802"/>
    <w:rsid w:val="00253667"/>
    <w:pPr>
      <w:ind w:left="720"/>
      <w:contextualSpacing/>
    </w:pPr>
    <w:rPr>
      <w:rFonts w:eastAsiaTheme="minorHAnsi"/>
    </w:rPr>
  </w:style>
  <w:style w:type="paragraph" w:customStyle="1" w:styleId="C4426105129A4908A69DABC78E48546E2">
    <w:name w:val="C4426105129A4908A69DABC78E48546E2"/>
    <w:rsid w:val="00253667"/>
    <w:pPr>
      <w:ind w:left="720"/>
      <w:contextualSpacing/>
    </w:pPr>
    <w:rPr>
      <w:rFonts w:eastAsiaTheme="minorHAnsi"/>
    </w:rPr>
  </w:style>
  <w:style w:type="paragraph" w:customStyle="1" w:styleId="48060C5916CA4122BD5159A967837E8C2">
    <w:name w:val="48060C5916CA4122BD5159A967837E8C2"/>
    <w:rsid w:val="00253667"/>
    <w:pPr>
      <w:ind w:left="720"/>
      <w:contextualSpacing/>
    </w:pPr>
    <w:rPr>
      <w:rFonts w:eastAsiaTheme="minorHAnsi"/>
    </w:rPr>
  </w:style>
  <w:style w:type="paragraph" w:customStyle="1" w:styleId="40648E3B85DE409E85B67FC3DD25015F2">
    <w:name w:val="40648E3B85DE409E85B67FC3DD25015F2"/>
    <w:rsid w:val="00253667"/>
    <w:pPr>
      <w:ind w:left="720"/>
      <w:contextualSpacing/>
    </w:pPr>
    <w:rPr>
      <w:rFonts w:eastAsiaTheme="minorHAnsi"/>
    </w:rPr>
  </w:style>
  <w:style w:type="paragraph" w:customStyle="1" w:styleId="1299711E2BE14166836DE563E0985A1A2">
    <w:name w:val="1299711E2BE14166836DE563E0985A1A2"/>
    <w:rsid w:val="00253667"/>
    <w:pPr>
      <w:ind w:left="720"/>
      <w:contextualSpacing/>
    </w:pPr>
    <w:rPr>
      <w:rFonts w:eastAsiaTheme="minorHAnsi"/>
    </w:rPr>
  </w:style>
  <w:style w:type="paragraph" w:customStyle="1" w:styleId="02F66AB45965467FA2E6F4F2C8BE54A22">
    <w:name w:val="02F66AB45965467FA2E6F4F2C8BE54A22"/>
    <w:rsid w:val="00253667"/>
    <w:pPr>
      <w:ind w:left="720"/>
      <w:contextualSpacing/>
    </w:pPr>
    <w:rPr>
      <w:rFonts w:eastAsiaTheme="minorHAnsi"/>
    </w:rPr>
  </w:style>
  <w:style w:type="paragraph" w:customStyle="1" w:styleId="165F205711A04D39A7C31ACDC29C1CAF2">
    <w:name w:val="165F205711A04D39A7C31ACDC29C1CAF2"/>
    <w:rsid w:val="00253667"/>
    <w:rPr>
      <w:rFonts w:eastAsiaTheme="minorHAnsi"/>
    </w:rPr>
  </w:style>
  <w:style w:type="paragraph" w:customStyle="1" w:styleId="8E27C27BDC964C2DB6B1ECE45BB42B852">
    <w:name w:val="8E27C27BDC964C2DB6B1ECE45BB42B852"/>
    <w:rsid w:val="00253667"/>
    <w:rPr>
      <w:rFonts w:eastAsiaTheme="minorHAnsi"/>
    </w:rPr>
  </w:style>
  <w:style w:type="paragraph" w:customStyle="1" w:styleId="EC0825371D7444B59F1B391C5B09D9FE1">
    <w:name w:val="EC0825371D7444B59F1B391C5B09D9FE1"/>
    <w:rsid w:val="00253667"/>
    <w:rPr>
      <w:rFonts w:eastAsiaTheme="minorHAnsi"/>
    </w:rPr>
  </w:style>
  <w:style w:type="paragraph" w:customStyle="1" w:styleId="67241BF4F54A4422BC4EC43FBCE571B51">
    <w:name w:val="67241BF4F54A4422BC4EC43FBCE571B51"/>
    <w:rsid w:val="00253667"/>
    <w:rPr>
      <w:rFonts w:eastAsiaTheme="minorHAnsi"/>
    </w:rPr>
  </w:style>
  <w:style w:type="paragraph" w:customStyle="1" w:styleId="618AD89F9FA6454F9BD2CB4C02B618DC3">
    <w:name w:val="618AD89F9FA6454F9BD2CB4C02B618DC3"/>
    <w:rsid w:val="00253667"/>
    <w:rPr>
      <w:rFonts w:eastAsiaTheme="minorHAnsi"/>
    </w:rPr>
  </w:style>
  <w:style w:type="paragraph" w:customStyle="1" w:styleId="95274F239C6D41719C6131A9B396A38D3">
    <w:name w:val="95274F239C6D41719C6131A9B396A38D3"/>
    <w:rsid w:val="00253667"/>
    <w:pPr>
      <w:ind w:left="720"/>
      <w:contextualSpacing/>
    </w:pPr>
    <w:rPr>
      <w:rFonts w:eastAsiaTheme="minorHAnsi"/>
    </w:rPr>
  </w:style>
  <w:style w:type="paragraph" w:customStyle="1" w:styleId="95593D9FBD0746208A7AD3F8096322073">
    <w:name w:val="95593D9FBD0746208A7AD3F8096322073"/>
    <w:rsid w:val="00253667"/>
    <w:pPr>
      <w:ind w:left="720"/>
      <w:contextualSpacing/>
    </w:pPr>
    <w:rPr>
      <w:rFonts w:eastAsiaTheme="minorHAnsi"/>
    </w:rPr>
  </w:style>
  <w:style w:type="paragraph" w:customStyle="1" w:styleId="1070F555F11C44DE96ED173DD18223853">
    <w:name w:val="1070F555F11C44DE96ED173DD18223853"/>
    <w:rsid w:val="00253667"/>
    <w:pPr>
      <w:ind w:left="720"/>
      <w:contextualSpacing/>
    </w:pPr>
    <w:rPr>
      <w:rFonts w:eastAsiaTheme="minorHAnsi"/>
    </w:rPr>
  </w:style>
  <w:style w:type="paragraph" w:customStyle="1" w:styleId="C501729EF5BB4C5094ED96EECBAB5F093">
    <w:name w:val="C501729EF5BB4C5094ED96EECBAB5F093"/>
    <w:rsid w:val="00253667"/>
    <w:pPr>
      <w:ind w:left="720"/>
      <w:contextualSpacing/>
    </w:pPr>
    <w:rPr>
      <w:rFonts w:eastAsiaTheme="minorHAnsi"/>
    </w:rPr>
  </w:style>
  <w:style w:type="paragraph" w:customStyle="1" w:styleId="A4395CCC5D2142A2AB902CD304980D523">
    <w:name w:val="A4395CCC5D2142A2AB902CD304980D523"/>
    <w:rsid w:val="00253667"/>
    <w:pPr>
      <w:ind w:left="720"/>
      <w:contextualSpacing/>
    </w:pPr>
    <w:rPr>
      <w:rFonts w:eastAsiaTheme="minorHAnsi"/>
    </w:rPr>
  </w:style>
  <w:style w:type="paragraph" w:customStyle="1" w:styleId="7B0EC9E67347462E832AF33A43443A803">
    <w:name w:val="7B0EC9E67347462E832AF33A43443A803"/>
    <w:rsid w:val="00253667"/>
    <w:pPr>
      <w:ind w:left="720"/>
      <w:contextualSpacing/>
    </w:pPr>
    <w:rPr>
      <w:rFonts w:eastAsiaTheme="minorHAnsi"/>
    </w:rPr>
  </w:style>
  <w:style w:type="paragraph" w:customStyle="1" w:styleId="C4426105129A4908A69DABC78E48546E3">
    <w:name w:val="C4426105129A4908A69DABC78E48546E3"/>
    <w:rsid w:val="00253667"/>
    <w:pPr>
      <w:ind w:left="720"/>
      <w:contextualSpacing/>
    </w:pPr>
    <w:rPr>
      <w:rFonts w:eastAsiaTheme="minorHAnsi"/>
    </w:rPr>
  </w:style>
  <w:style w:type="paragraph" w:customStyle="1" w:styleId="48060C5916CA4122BD5159A967837E8C3">
    <w:name w:val="48060C5916CA4122BD5159A967837E8C3"/>
    <w:rsid w:val="00253667"/>
    <w:pPr>
      <w:ind w:left="720"/>
      <w:contextualSpacing/>
    </w:pPr>
    <w:rPr>
      <w:rFonts w:eastAsiaTheme="minorHAnsi"/>
    </w:rPr>
  </w:style>
  <w:style w:type="paragraph" w:customStyle="1" w:styleId="40648E3B85DE409E85B67FC3DD25015F3">
    <w:name w:val="40648E3B85DE409E85B67FC3DD25015F3"/>
    <w:rsid w:val="00253667"/>
    <w:pPr>
      <w:ind w:left="720"/>
      <w:contextualSpacing/>
    </w:pPr>
    <w:rPr>
      <w:rFonts w:eastAsiaTheme="minorHAnsi"/>
    </w:rPr>
  </w:style>
  <w:style w:type="paragraph" w:customStyle="1" w:styleId="1299711E2BE14166836DE563E0985A1A3">
    <w:name w:val="1299711E2BE14166836DE563E0985A1A3"/>
    <w:rsid w:val="00253667"/>
    <w:pPr>
      <w:ind w:left="720"/>
      <w:contextualSpacing/>
    </w:pPr>
    <w:rPr>
      <w:rFonts w:eastAsiaTheme="minorHAnsi"/>
    </w:rPr>
  </w:style>
  <w:style w:type="paragraph" w:customStyle="1" w:styleId="02F66AB45965467FA2E6F4F2C8BE54A23">
    <w:name w:val="02F66AB45965467FA2E6F4F2C8BE54A23"/>
    <w:rsid w:val="00253667"/>
    <w:pPr>
      <w:ind w:left="720"/>
      <w:contextualSpacing/>
    </w:pPr>
    <w:rPr>
      <w:rFonts w:eastAsiaTheme="minorHAnsi"/>
    </w:rPr>
  </w:style>
  <w:style w:type="paragraph" w:customStyle="1" w:styleId="165F205711A04D39A7C31ACDC29C1CAF3">
    <w:name w:val="165F205711A04D39A7C31ACDC29C1CAF3"/>
    <w:rsid w:val="00253667"/>
    <w:rPr>
      <w:rFonts w:eastAsiaTheme="minorHAnsi"/>
    </w:rPr>
  </w:style>
  <w:style w:type="paragraph" w:customStyle="1" w:styleId="8E27C27BDC964C2DB6B1ECE45BB42B853">
    <w:name w:val="8E27C27BDC964C2DB6B1ECE45BB42B853"/>
    <w:rsid w:val="00253667"/>
    <w:rPr>
      <w:rFonts w:eastAsiaTheme="minorHAnsi"/>
    </w:rPr>
  </w:style>
  <w:style w:type="paragraph" w:customStyle="1" w:styleId="EC0825371D7444B59F1B391C5B09D9FE2">
    <w:name w:val="EC0825371D7444B59F1B391C5B09D9FE2"/>
    <w:rsid w:val="00253667"/>
    <w:rPr>
      <w:rFonts w:eastAsiaTheme="minorHAnsi"/>
    </w:rPr>
  </w:style>
  <w:style w:type="paragraph" w:customStyle="1" w:styleId="67241BF4F54A4422BC4EC43FBCE571B52">
    <w:name w:val="67241BF4F54A4422BC4EC43FBCE571B52"/>
    <w:rsid w:val="00253667"/>
    <w:rPr>
      <w:rFonts w:eastAsiaTheme="minorHAnsi"/>
    </w:rPr>
  </w:style>
  <w:style w:type="paragraph" w:customStyle="1" w:styleId="329CD2D780CD43D88365A559B4D9F3D3">
    <w:name w:val="329CD2D780CD43D88365A559B4D9F3D3"/>
    <w:rsid w:val="00253667"/>
    <w:rPr>
      <w:rFonts w:eastAsiaTheme="minorHAnsi"/>
    </w:rPr>
  </w:style>
  <w:style w:type="paragraph" w:customStyle="1" w:styleId="9727014FB385440A91F459E84EB9ED39">
    <w:name w:val="9727014FB385440A91F459E84EB9ED39"/>
    <w:rsid w:val="00253667"/>
    <w:rPr>
      <w:rFonts w:eastAsiaTheme="minorHAnsi"/>
    </w:rPr>
  </w:style>
  <w:style w:type="paragraph" w:customStyle="1" w:styleId="7439FC5F821A4CCD911A12E580475E5D">
    <w:name w:val="7439FC5F821A4CCD911A12E580475E5D"/>
    <w:rsid w:val="00253667"/>
    <w:rPr>
      <w:rFonts w:eastAsiaTheme="minorHAnsi"/>
    </w:rPr>
  </w:style>
  <w:style w:type="paragraph" w:customStyle="1" w:styleId="830DFFD7BAC24CED8A2D3D22375D840F">
    <w:name w:val="830DFFD7BAC24CED8A2D3D22375D840F"/>
    <w:rsid w:val="00253667"/>
    <w:rPr>
      <w:rFonts w:eastAsiaTheme="minorHAnsi"/>
    </w:rPr>
  </w:style>
  <w:style w:type="paragraph" w:customStyle="1" w:styleId="618AD89F9FA6454F9BD2CB4C02B618DC4">
    <w:name w:val="618AD89F9FA6454F9BD2CB4C02B618DC4"/>
    <w:rsid w:val="00253667"/>
    <w:rPr>
      <w:rFonts w:eastAsiaTheme="minorHAnsi"/>
    </w:rPr>
  </w:style>
  <w:style w:type="paragraph" w:customStyle="1" w:styleId="95274F239C6D41719C6131A9B396A38D4">
    <w:name w:val="95274F239C6D41719C6131A9B396A38D4"/>
    <w:rsid w:val="00253667"/>
    <w:pPr>
      <w:ind w:left="720"/>
      <w:contextualSpacing/>
    </w:pPr>
    <w:rPr>
      <w:rFonts w:eastAsiaTheme="minorHAnsi"/>
    </w:rPr>
  </w:style>
  <w:style w:type="paragraph" w:customStyle="1" w:styleId="95593D9FBD0746208A7AD3F8096322074">
    <w:name w:val="95593D9FBD0746208A7AD3F8096322074"/>
    <w:rsid w:val="00253667"/>
    <w:pPr>
      <w:ind w:left="720"/>
      <w:contextualSpacing/>
    </w:pPr>
    <w:rPr>
      <w:rFonts w:eastAsiaTheme="minorHAnsi"/>
    </w:rPr>
  </w:style>
  <w:style w:type="paragraph" w:customStyle="1" w:styleId="1070F555F11C44DE96ED173DD18223854">
    <w:name w:val="1070F555F11C44DE96ED173DD18223854"/>
    <w:rsid w:val="00253667"/>
    <w:pPr>
      <w:ind w:left="720"/>
      <w:contextualSpacing/>
    </w:pPr>
    <w:rPr>
      <w:rFonts w:eastAsiaTheme="minorHAnsi"/>
    </w:rPr>
  </w:style>
  <w:style w:type="paragraph" w:customStyle="1" w:styleId="C501729EF5BB4C5094ED96EECBAB5F094">
    <w:name w:val="C501729EF5BB4C5094ED96EECBAB5F094"/>
    <w:rsid w:val="00253667"/>
    <w:pPr>
      <w:ind w:left="720"/>
      <w:contextualSpacing/>
    </w:pPr>
    <w:rPr>
      <w:rFonts w:eastAsiaTheme="minorHAnsi"/>
    </w:rPr>
  </w:style>
  <w:style w:type="paragraph" w:customStyle="1" w:styleId="A4395CCC5D2142A2AB902CD304980D524">
    <w:name w:val="A4395CCC5D2142A2AB902CD304980D524"/>
    <w:rsid w:val="00253667"/>
    <w:pPr>
      <w:ind w:left="720"/>
      <w:contextualSpacing/>
    </w:pPr>
    <w:rPr>
      <w:rFonts w:eastAsiaTheme="minorHAnsi"/>
    </w:rPr>
  </w:style>
  <w:style w:type="paragraph" w:customStyle="1" w:styleId="7B0EC9E67347462E832AF33A43443A804">
    <w:name w:val="7B0EC9E67347462E832AF33A43443A804"/>
    <w:rsid w:val="00253667"/>
    <w:pPr>
      <w:ind w:left="720"/>
      <w:contextualSpacing/>
    </w:pPr>
    <w:rPr>
      <w:rFonts w:eastAsiaTheme="minorHAnsi"/>
    </w:rPr>
  </w:style>
  <w:style w:type="paragraph" w:customStyle="1" w:styleId="C4426105129A4908A69DABC78E48546E4">
    <w:name w:val="C4426105129A4908A69DABC78E48546E4"/>
    <w:rsid w:val="00253667"/>
    <w:pPr>
      <w:ind w:left="720"/>
      <w:contextualSpacing/>
    </w:pPr>
    <w:rPr>
      <w:rFonts w:eastAsiaTheme="minorHAnsi"/>
    </w:rPr>
  </w:style>
  <w:style w:type="paragraph" w:customStyle="1" w:styleId="48060C5916CA4122BD5159A967837E8C4">
    <w:name w:val="48060C5916CA4122BD5159A967837E8C4"/>
    <w:rsid w:val="00253667"/>
    <w:pPr>
      <w:ind w:left="720"/>
      <w:contextualSpacing/>
    </w:pPr>
    <w:rPr>
      <w:rFonts w:eastAsiaTheme="minorHAnsi"/>
    </w:rPr>
  </w:style>
  <w:style w:type="paragraph" w:customStyle="1" w:styleId="40648E3B85DE409E85B67FC3DD25015F4">
    <w:name w:val="40648E3B85DE409E85B67FC3DD25015F4"/>
    <w:rsid w:val="00253667"/>
    <w:pPr>
      <w:ind w:left="720"/>
      <w:contextualSpacing/>
    </w:pPr>
    <w:rPr>
      <w:rFonts w:eastAsiaTheme="minorHAnsi"/>
    </w:rPr>
  </w:style>
  <w:style w:type="paragraph" w:customStyle="1" w:styleId="1299711E2BE14166836DE563E0985A1A4">
    <w:name w:val="1299711E2BE14166836DE563E0985A1A4"/>
    <w:rsid w:val="00253667"/>
    <w:pPr>
      <w:ind w:left="720"/>
      <w:contextualSpacing/>
    </w:pPr>
    <w:rPr>
      <w:rFonts w:eastAsiaTheme="minorHAnsi"/>
    </w:rPr>
  </w:style>
  <w:style w:type="paragraph" w:customStyle="1" w:styleId="02F66AB45965467FA2E6F4F2C8BE54A24">
    <w:name w:val="02F66AB45965467FA2E6F4F2C8BE54A24"/>
    <w:rsid w:val="00253667"/>
    <w:pPr>
      <w:ind w:left="720"/>
      <w:contextualSpacing/>
    </w:pPr>
    <w:rPr>
      <w:rFonts w:eastAsiaTheme="minorHAnsi"/>
    </w:rPr>
  </w:style>
  <w:style w:type="paragraph" w:customStyle="1" w:styleId="165F205711A04D39A7C31ACDC29C1CAF4">
    <w:name w:val="165F205711A04D39A7C31ACDC29C1CAF4"/>
    <w:rsid w:val="00253667"/>
    <w:rPr>
      <w:rFonts w:eastAsiaTheme="minorHAnsi"/>
    </w:rPr>
  </w:style>
  <w:style w:type="paragraph" w:customStyle="1" w:styleId="8E27C27BDC964C2DB6B1ECE45BB42B854">
    <w:name w:val="8E27C27BDC964C2DB6B1ECE45BB42B854"/>
    <w:rsid w:val="00253667"/>
    <w:rPr>
      <w:rFonts w:eastAsiaTheme="minorHAnsi"/>
    </w:rPr>
  </w:style>
  <w:style w:type="paragraph" w:customStyle="1" w:styleId="EC0825371D7444B59F1B391C5B09D9FE3">
    <w:name w:val="EC0825371D7444B59F1B391C5B09D9FE3"/>
    <w:rsid w:val="00253667"/>
    <w:rPr>
      <w:rFonts w:eastAsiaTheme="minorHAnsi"/>
    </w:rPr>
  </w:style>
  <w:style w:type="paragraph" w:customStyle="1" w:styleId="67241BF4F54A4422BC4EC43FBCE571B53">
    <w:name w:val="67241BF4F54A4422BC4EC43FBCE571B53"/>
    <w:rsid w:val="00253667"/>
    <w:rPr>
      <w:rFonts w:eastAsiaTheme="minorHAnsi"/>
    </w:rPr>
  </w:style>
  <w:style w:type="paragraph" w:customStyle="1" w:styleId="329CD2D780CD43D88365A559B4D9F3D31">
    <w:name w:val="329CD2D780CD43D88365A559B4D9F3D31"/>
    <w:rsid w:val="00253667"/>
    <w:rPr>
      <w:rFonts w:eastAsiaTheme="minorHAnsi"/>
    </w:rPr>
  </w:style>
  <w:style w:type="paragraph" w:customStyle="1" w:styleId="9727014FB385440A91F459E84EB9ED391">
    <w:name w:val="9727014FB385440A91F459E84EB9ED391"/>
    <w:rsid w:val="00253667"/>
    <w:rPr>
      <w:rFonts w:eastAsiaTheme="minorHAnsi"/>
    </w:rPr>
  </w:style>
  <w:style w:type="paragraph" w:customStyle="1" w:styleId="7439FC5F821A4CCD911A12E580475E5D1">
    <w:name w:val="7439FC5F821A4CCD911A12E580475E5D1"/>
    <w:rsid w:val="00253667"/>
    <w:rPr>
      <w:rFonts w:eastAsiaTheme="minorHAnsi"/>
    </w:rPr>
  </w:style>
  <w:style w:type="paragraph" w:customStyle="1" w:styleId="830DFFD7BAC24CED8A2D3D22375D840F1">
    <w:name w:val="830DFFD7BAC24CED8A2D3D22375D840F1"/>
    <w:rsid w:val="00253667"/>
    <w:rPr>
      <w:rFonts w:eastAsiaTheme="minorHAnsi"/>
    </w:rPr>
  </w:style>
  <w:style w:type="paragraph" w:customStyle="1" w:styleId="22CD8CF9B609417C8661A3814815BC46">
    <w:name w:val="22CD8CF9B609417C8661A3814815BC46"/>
    <w:rsid w:val="00253667"/>
    <w:rPr>
      <w:rFonts w:eastAsiaTheme="minorHAnsi"/>
    </w:rPr>
  </w:style>
  <w:style w:type="paragraph" w:customStyle="1" w:styleId="231CCD71F6184DCBB3B54E8C87002307">
    <w:name w:val="231CCD71F6184DCBB3B54E8C87002307"/>
    <w:rsid w:val="00253667"/>
    <w:rPr>
      <w:rFonts w:eastAsiaTheme="minorHAnsi"/>
    </w:rPr>
  </w:style>
  <w:style w:type="paragraph" w:customStyle="1" w:styleId="618AD89F9FA6454F9BD2CB4C02B618DC5">
    <w:name w:val="618AD89F9FA6454F9BD2CB4C02B618DC5"/>
    <w:rsid w:val="00253667"/>
    <w:rPr>
      <w:rFonts w:eastAsiaTheme="minorHAnsi"/>
    </w:rPr>
  </w:style>
  <w:style w:type="paragraph" w:customStyle="1" w:styleId="95274F239C6D41719C6131A9B396A38D5">
    <w:name w:val="95274F239C6D41719C6131A9B396A38D5"/>
    <w:rsid w:val="00253667"/>
    <w:pPr>
      <w:ind w:left="720"/>
      <w:contextualSpacing/>
    </w:pPr>
    <w:rPr>
      <w:rFonts w:eastAsiaTheme="minorHAnsi"/>
    </w:rPr>
  </w:style>
  <w:style w:type="paragraph" w:customStyle="1" w:styleId="95593D9FBD0746208A7AD3F8096322075">
    <w:name w:val="95593D9FBD0746208A7AD3F8096322075"/>
    <w:rsid w:val="00253667"/>
    <w:pPr>
      <w:ind w:left="720"/>
      <w:contextualSpacing/>
    </w:pPr>
    <w:rPr>
      <w:rFonts w:eastAsiaTheme="minorHAnsi"/>
    </w:rPr>
  </w:style>
  <w:style w:type="paragraph" w:customStyle="1" w:styleId="1070F555F11C44DE96ED173DD18223855">
    <w:name w:val="1070F555F11C44DE96ED173DD18223855"/>
    <w:rsid w:val="00253667"/>
    <w:pPr>
      <w:ind w:left="720"/>
      <w:contextualSpacing/>
    </w:pPr>
    <w:rPr>
      <w:rFonts w:eastAsiaTheme="minorHAnsi"/>
    </w:rPr>
  </w:style>
  <w:style w:type="paragraph" w:customStyle="1" w:styleId="C501729EF5BB4C5094ED96EECBAB5F095">
    <w:name w:val="C501729EF5BB4C5094ED96EECBAB5F095"/>
    <w:rsid w:val="00253667"/>
    <w:pPr>
      <w:ind w:left="720"/>
      <w:contextualSpacing/>
    </w:pPr>
    <w:rPr>
      <w:rFonts w:eastAsiaTheme="minorHAnsi"/>
    </w:rPr>
  </w:style>
  <w:style w:type="paragraph" w:customStyle="1" w:styleId="A4395CCC5D2142A2AB902CD304980D525">
    <w:name w:val="A4395CCC5D2142A2AB902CD304980D525"/>
    <w:rsid w:val="00253667"/>
    <w:pPr>
      <w:ind w:left="720"/>
      <w:contextualSpacing/>
    </w:pPr>
    <w:rPr>
      <w:rFonts w:eastAsiaTheme="minorHAnsi"/>
    </w:rPr>
  </w:style>
  <w:style w:type="paragraph" w:customStyle="1" w:styleId="7B0EC9E67347462E832AF33A43443A805">
    <w:name w:val="7B0EC9E67347462E832AF33A43443A805"/>
    <w:rsid w:val="00253667"/>
    <w:pPr>
      <w:ind w:left="720"/>
      <w:contextualSpacing/>
    </w:pPr>
    <w:rPr>
      <w:rFonts w:eastAsiaTheme="minorHAnsi"/>
    </w:rPr>
  </w:style>
  <w:style w:type="paragraph" w:customStyle="1" w:styleId="C4426105129A4908A69DABC78E48546E5">
    <w:name w:val="C4426105129A4908A69DABC78E48546E5"/>
    <w:rsid w:val="00253667"/>
    <w:pPr>
      <w:ind w:left="720"/>
      <w:contextualSpacing/>
    </w:pPr>
    <w:rPr>
      <w:rFonts w:eastAsiaTheme="minorHAnsi"/>
    </w:rPr>
  </w:style>
  <w:style w:type="paragraph" w:customStyle="1" w:styleId="48060C5916CA4122BD5159A967837E8C5">
    <w:name w:val="48060C5916CA4122BD5159A967837E8C5"/>
    <w:rsid w:val="00253667"/>
    <w:pPr>
      <w:ind w:left="720"/>
      <w:contextualSpacing/>
    </w:pPr>
    <w:rPr>
      <w:rFonts w:eastAsiaTheme="minorHAnsi"/>
    </w:rPr>
  </w:style>
  <w:style w:type="paragraph" w:customStyle="1" w:styleId="40648E3B85DE409E85B67FC3DD25015F5">
    <w:name w:val="40648E3B85DE409E85B67FC3DD25015F5"/>
    <w:rsid w:val="00253667"/>
    <w:pPr>
      <w:ind w:left="720"/>
      <w:contextualSpacing/>
    </w:pPr>
    <w:rPr>
      <w:rFonts w:eastAsiaTheme="minorHAnsi"/>
    </w:rPr>
  </w:style>
  <w:style w:type="paragraph" w:customStyle="1" w:styleId="1299711E2BE14166836DE563E0985A1A5">
    <w:name w:val="1299711E2BE14166836DE563E0985A1A5"/>
    <w:rsid w:val="00253667"/>
    <w:pPr>
      <w:ind w:left="720"/>
      <w:contextualSpacing/>
    </w:pPr>
    <w:rPr>
      <w:rFonts w:eastAsiaTheme="minorHAnsi"/>
    </w:rPr>
  </w:style>
  <w:style w:type="paragraph" w:customStyle="1" w:styleId="02F66AB45965467FA2E6F4F2C8BE54A25">
    <w:name w:val="02F66AB45965467FA2E6F4F2C8BE54A25"/>
    <w:rsid w:val="00253667"/>
    <w:pPr>
      <w:ind w:left="720"/>
      <w:contextualSpacing/>
    </w:pPr>
    <w:rPr>
      <w:rFonts w:eastAsiaTheme="minorHAnsi"/>
    </w:rPr>
  </w:style>
  <w:style w:type="paragraph" w:customStyle="1" w:styleId="165F205711A04D39A7C31ACDC29C1CAF5">
    <w:name w:val="165F205711A04D39A7C31ACDC29C1CAF5"/>
    <w:rsid w:val="00253667"/>
    <w:rPr>
      <w:rFonts w:eastAsiaTheme="minorHAnsi"/>
    </w:rPr>
  </w:style>
  <w:style w:type="paragraph" w:customStyle="1" w:styleId="8E27C27BDC964C2DB6B1ECE45BB42B855">
    <w:name w:val="8E27C27BDC964C2DB6B1ECE45BB42B855"/>
    <w:rsid w:val="00253667"/>
    <w:rPr>
      <w:rFonts w:eastAsiaTheme="minorHAnsi"/>
    </w:rPr>
  </w:style>
  <w:style w:type="paragraph" w:customStyle="1" w:styleId="EC0825371D7444B59F1B391C5B09D9FE4">
    <w:name w:val="EC0825371D7444B59F1B391C5B09D9FE4"/>
    <w:rsid w:val="00253667"/>
    <w:rPr>
      <w:rFonts w:eastAsiaTheme="minorHAnsi"/>
    </w:rPr>
  </w:style>
  <w:style w:type="paragraph" w:customStyle="1" w:styleId="67241BF4F54A4422BC4EC43FBCE571B54">
    <w:name w:val="67241BF4F54A4422BC4EC43FBCE571B54"/>
    <w:rsid w:val="00253667"/>
    <w:rPr>
      <w:rFonts w:eastAsiaTheme="minorHAnsi"/>
    </w:rPr>
  </w:style>
  <w:style w:type="paragraph" w:customStyle="1" w:styleId="329CD2D780CD43D88365A559B4D9F3D32">
    <w:name w:val="329CD2D780CD43D88365A559B4D9F3D32"/>
    <w:rsid w:val="00253667"/>
    <w:rPr>
      <w:rFonts w:eastAsiaTheme="minorHAnsi"/>
    </w:rPr>
  </w:style>
  <w:style w:type="paragraph" w:customStyle="1" w:styleId="9727014FB385440A91F459E84EB9ED392">
    <w:name w:val="9727014FB385440A91F459E84EB9ED392"/>
    <w:rsid w:val="00253667"/>
    <w:rPr>
      <w:rFonts w:eastAsiaTheme="minorHAnsi"/>
    </w:rPr>
  </w:style>
  <w:style w:type="paragraph" w:customStyle="1" w:styleId="7439FC5F821A4CCD911A12E580475E5D2">
    <w:name w:val="7439FC5F821A4CCD911A12E580475E5D2"/>
    <w:rsid w:val="00253667"/>
    <w:rPr>
      <w:rFonts w:eastAsiaTheme="minorHAnsi"/>
    </w:rPr>
  </w:style>
  <w:style w:type="paragraph" w:customStyle="1" w:styleId="830DFFD7BAC24CED8A2D3D22375D840F2">
    <w:name w:val="830DFFD7BAC24CED8A2D3D22375D840F2"/>
    <w:rsid w:val="00253667"/>
    <w:rPr>
      <w:rFonts w:eastAsiaTheme="minorHAnsi"/>
    </w:rPr>
  </w:style>
  <w:style w:type="paragraph" w:customStyle="1" w:styleId="22CD8CF9B609417C8661A3814815BC461">
    <w:name w:val="22CD8CF9B609417C8661A3814815BC461"/>
    <w:rsid w:val="00253667"/>
    <w:rPr>
      <w:rFonts w:eastAsiaTheme="minorHAnsi"/>
    </w:rPr>
  </w:style>
  <w:style w:type="paragraph" w:customStyle="1" w:styleId="231CCD71F6184DCBB3B54E8C870023071">
    <w:name w:val="231CCD71F6184DCBB3B54E8C870023071"/>
    <w:rsid w:val="00253667"/>
    <w:rPr>
      <w:rFonts w:eastAsiaTheme="minorHAnsi"/>
    </w:rPr>
  </w:style>
  <w:style w:type="paragraph" w:customStyle="1" w:styleId="E25EC4714B2F4B7EB22E0314F4DF9C8F">
    <w:name w:val="E25EC4714B2F4B7EB22E0314F4DF9C8F"/>
    <w:rsid w:val="00253667"/>
    <w:rPr>
      <w:rFonts w:eastAsiaTheme="minorHAnsi"/>
    </w:rPr>
  </w:style>
  <w:style w:type="paragraph" w:customStyle="1" w:styleId="4A94FAF397234508A31FB347750E27FB">
    <w:name w:val="4A94FAF397234508A31FB347750E27FB"/>
    <w:rsid w:val="00253667"/>
    <w:rPr>
      <w:rFonts w:eastAsiaTheme="minorHAnsi"/>
    </w:rPr>
  </w:style>
  <w:style w:type="paragraph" w:customStyle="1" w:styleId="109A1F6647124B94991483AE98DFF6C9">
    <w:name w:val="109A1F6647124B94991483AE98DFF6C9"/>
    <w:rsid w:val="00253667"/>
    <w:rPr>
      <w:rFonts w:eastAsiaTheme="minorHAnsi"/>
    </w:rPr>
  </w:style>
  <w:style w:type="paragraph" w:customStyle="1" w:styleId="B68983A33F814C0AA72BA3B7FCBB5340">
    <w:name w:val="B68983A33F814C0AA72BA3B7FCBB5340"/>
    <w:rsid w:val="00253667"/>
    <w:rPr>
      <w:rFonts w:eastAsiaTheme="minorHAnsi"/>
    </w:rPr>
  </w:style>
  <w:style w:type="paragraph" w:customStyle="1" w:styleId="3A358E02E1F0416EB5DEC2F3172CFDE0">
    <w:name w:val="3A358E02E1F0416EB5DEC2F3172CFDE0"/>
    <w:rsid w:val="00253667"/>
    <w:rPr>
      <w:rFonts w:eastAsiaTheme="minorHAnsi"/>
    </w:rPr>
  </w:style>
  <w:style w:type="paragraph" w:customStyle="1" w:styleId="84637C17642D42668C524B9FD91F9DF7">
    <w:name w:val="84637C17642D42668C524B9FD91F9DF7"/>
    <w:rsid w:val="00253667"/>
    <w:rPr>
      <w:rFonts w:eastAsiaTheme="minorHAnsi"/>
    </w:rPr>
  </w:style>
  <w:style w:type="paragraph" w:customStyle="1" w:styleId="E4EEADD8EA5A43F1A42E505E2BCDDD4D">
    <w:name w:val="E4EEADD8EA5A43F1A42E505E2BCDDD4D"/>
    <w:rsid w:val="00253667"/>
    <w:rPr>
      <w:rFonts w:eastAsiaTheme="minorHAnsi"/>
    </w:rPr>
  </w:style>
  <w:style w:type="paragraph" w:customStyle="1" w:styleId="FC547897DC9046A28267792A9C6757BF">
    <w:name w:val="FC547897DC9046A28267792A9C6757BF"/>
    <w:rsid w:val="00253667"/>
    <w:rPr>
      <w:rFonts w:eastAsiaTheme="minorHAnsi"/>
    </w:rPr>
  </w:style>
  <w:style w:type="paragraph" w:customStyle="1" w:styleId="618AD89F9FA6454F9BD2CB4C02B618DC6">
    <w:name w:val="618AD89F9FA6454F9BD2CB4C02B618DC6"/>
    <w:rsid w:val="00253667"/>
    <w:rPr>
      <w:rFonts w:eastAsiaTheme="minorHAnsi"/>
    </w:rPr>
  </w:style>
  <w:style w:type="paragraph" w:customStyle="1" w:styleId="95274F239C6D41719C6131A9B396A38D6">
    <w:name w:val="95274F239C6D41719C6131A9B396A38D6"/>
    <w:rsid w:val="00253667"/>
    <w:pPr>
      <w:ind w:left="720"/>
      <w:contextualSpacing/>
    </w:pPr>
    <w:rPr>
      <w:rFonts w:eastAsiaTheme="minorHAnsi"/>
    </w:rPr>
  </w:style>
  <w:style w:type="paragraph" w:customStyle="1" w:styleId="95593D9FBD0746208A7AD3F8096322076">
    <w:name w:val="95593D9FBD0746208A7AD3F8096322076"/>
    <w:rsid w:val="00253667"/>
    <w:pPr>
      <w:ind w:left="720"/>
      <w:contextualSpacing/>
    </w:pPr>
    <w:rPr>
      <w:rFonts w:eastAsiaTheme="minorHAnsi"/>
    </w:rPr>
  </w:style>
  <w:style w:type="paragraph" w:customStyle="1" w:styleId="1070F555F11C44DE96ED173DD18223856">
    <w:name w:val="1070F555F11C44DE96ED173DD18223856"/>
    <w:rsid w:val="00253667"/>
    <w:pPr>
      <w:ind w:left="720"/>
      <w:contextualSpacing/>
    </w:pPr>
    <w:rPr>
      <w:rFonts w:eastAsiaTheme="minorHAnsi"/>
    </w:rPr>
  </w:style>
  <w:style w:type="paragraph" w:customStyle="1" w:styleId="C501729EF5BB4C5094ED96EECBAB5F096">
    <w:name w:val="C501729EF5BB4C5094ED96EECBAB5F096"/>
    <w:rsid w:val="00253667"/>
    <w:pPr>
      <w:ind w:left="720"/>
      <w:contextualSpacing/>
    </w:pPr>
    <w:rPr>
      <w:rFonts w:eastAsiaTheme="minorHAnsi"/>
    </w:rPr>
  </w:style>
  <w:style w:type="paragraph" w:customStyle="1" w:styleId="A4395CCC5D2142A2AB902CD304980D526">
    <w:name w:val="A4395CCC5D2142A2AB902CD304980D526"/>
    <w:rsid w:val="00253667"/>
    <w:pPr>
      <w:ind w:left="720"/>
      <w:contextualSpacing/>
    </w:pPr>
    <w:rPr>
      <w:rFonts w:eastAsiaTheme="minorHAnsi"/>
    </w:rPr>
  </w:style>
  <w:style w:type="paragraph" w:customStyle="1" w:styleId="7B0EC9E67347462E832AF33A43443A806">
    <w:name w:val="7B0EC9E67347462E832AF33A43443A806"/>
    <w:rsid w:val="00253667"/>
    <w:pPr>
      <w:ind w:left="720"/>
      <w:contextualSpacing/>
    </w:pPr>
    <w:rPr>
      <w:rFonts w:eastAsiaTheme="minorHAnsi"/>
    </w:rPr>
  </w:style>
  <w:style w:type="paragraph" w:customStyle="1" w:styleId="C4426105129A4908A69DABC78E48546E6">
    <w:name w:val="C4426105129A4908A69DABC78E48546E6"/>
    <w:rsid w:val="00253667"/>
    <w:pPr>
      <w:ind w:left="720"/>
      <w:contextualSpacing/>
    </w:pPr>
    <w:rPr>
      <w:rFonts w:eastAsiaTheme="minorHAnsi"/>
    </w:rPr>
  </w:style>
  <w:style w:type="paragraph" w:customStyle="1" w:styleId="48060C5916CA4122BD5159A967837E8C6">
    <w:name w:val="48060C5916CA4122BD5159A967837E8C6"/>
    <w:rsid w:val="00253667"/>
    <w:pPr>
      <w:ind w:left="720"/>
      <w:contextualSpacing/>
    </w:pPr>
    <w:rPr>
      <w:rFonts w:eastAsiaTheme="minorHAnsi"/>
    </w:rPr>
  </w:style>
  <w:style w:type="paragraph" w:customStyle="1" w:styleId="40648E3B85DE409E85B67FC3DD25015F6">
    <w:name w:val="40648E3B85DE409E85B67FC3DD25015F6"/>
    <w:rsid w:val="00253667"/>
    <w:pPr>
      <w:ind w:left="720"/>
      <w:contextualSpacing/>
    </w:pPr>
    <w:rPr>
      <w:rFonts w:eastAsiaTheme="minorHAnsi"/>
    </w:rPr>
  </w:style>
  <w:style w:type="paragraph" w:customStyle="1" w:styleId="1299711E2BE14166836DE563E0985A1A6">
    <w:name w:val="1299711E2BE14166836DE563E0985A1A6"/>
    <w:rsid w:val="00253667"/>
    <w:pPr>
      <w:ind w:left="720"/>
      <w:contextualSpacing/>
    </w:pPr>
    <w:rPr>
      <w:rFonts w:eastAsiaTheme="minorHAnsi"/>
    </w:rPr>
  </w:style>
  <w:style w:type="paragraph" w:customStyle="1" w:styleId="02F66AB45965467FA2E6F4F2C8BE54A26">
    <w:name w:val="02F66AB45965467FA2E6F4F2C8BE54A26"/>
    <w:rsid w:val="00253667"/>
    <w:pPr>
      <w:ind w:left="720"/>
      <w:contextualSpacing/>
    </w:pPr>
    <w:rPr>
      <w:rFonts w:eastAsiaTheme="minorHAnsi"/>
    </w:rPr>
  </w:style>
  <w:style w:type="paragraph" w:customStyle="1" w:styleId="165F205711A04D39A7C31ACDC29C1CAF6">
    <w:name w:val="165F205711A04D39A7C31ACDC29C1CAF6"/>
    <w:rsid w:val="00253667"/>
    <w:rPr>
      <w:rFonts w:eastAsiaTheme="minorHAnsi"/>
    </w:rPr>
  </w:style>
  <w:style w:type="paragraph" w:customStyle="1" w:styleId="8E27C27BDC964C2DB6B1ECE45BB42B856">
    <w:name w:val="8E27C27BDC964C2DB6B1ECE45BB42B856"/>
    <w:rsid w:val="00253667"/>
    <w:rPr>
      <w:rFonts w:eastAsiaTheme="minorHAnsi"/>
    </w:rPr>
  </w:style>
  <w:style w:type="paragraph" w:customStyle="1" w:styleId="EC0825371D7444B59F1B391C5B09D9FE5">
    <w:name w:val="EC0825371D7444B59F1B391C5B09D9FE5"/>
    <w:rsid w:val="00253667"/>
    <w:rPr>
      <w:rFonts w:eastAsiaTheme="minorHAnsi"/>
    </w:rPr>
  </w:style>
  <w:style w:type="paragraph" w:customStyle="1" w:styleId="67241BF4F54A4422BC4EC43FBCE571B55">
    <w:name w:val="67241BF4F54A4422BC4EC43FBCE571B55"/>
    <w:rsid w:val="00253667"/>
    <w:rPr>
      <w:rFonts w:eastAsiaTheme="minorHAnsi"/>
    </w:rPr>
  </w:style>
  <w:style w:type="paragraph" w:customStyle="1" w:styleId="329CD2D780CD43D88365A559B4D9F3D33">
    <w:name w:val="329CD2D780CD43D88365A559B4D9F3D33"/>
    <w:rsid w:val="00253667"/>
    <w:rPr>
      <w:rFonts w:eastAsiaTheme="minorHAnsi"/>
    </w:rPr>
  </w:style>
  <w:style w:type="paragraph" w:customStyle="1" w:styleId="9727014FB385440A91F459E84EB9ED393">
    <w:name w:val="9727014FB385440A91F459E84EB9ED393"/>
    <w:rsid w:val="00253667"/>
    <w:rPr>
      <w:rFonts w:eastAsiaTheme="minorHAnsi"/>
    </w:rPr>
  </w:style>
  <w:style w:type="paragraph" w:customStyle="1" w:styleId="7439FC5F821A4CCD911A12E580475E5D3">
    <w:name w:val="7439FC5F821A4CCD911A12E580475E5D3"/>
    <w:rsid w:val="00253667"/>
    <w:rPr>
      <w:rFonts w:eastAsiaTheme="minorHAnsi"/>
    </w:rPr>
  </w:style>
  <w:style w:type="paragraph" w:customStyle="1" w:styleId="830DFFD7BAC24CED8A2D3D22375D840F3">
    <w:name w:val="830DFFD7BAC24CED8A2D3D22375D840F3"/>
    <w:rsid w:val="00253667"/>
    <w:rPr>
      <w:rFonts w:eastAsiaTheme="minorHAnsi"/>
    </w:rPr>
  </w:style>
  <w:style w:type="paragraph" w:customStyle="1" w:styleId="22CD8CF9B609417C8661A3814815BC462">
    <w:name w:val="22CD8CF9B609417C8661A3814815BC462"/>
    <w:rsid w:val="00253667"/>
    <w:rPr>
      <w:rFonts w:eastAsiaTheme="minorHAnsi"/>
    </w:rPr>
  </w:style>
  <w:style w:type="paragraph" w:customStyle="1" w:styleId="231CCD71F6184DCBB3B54E8C870023072">
    <w:name w:val="231CCD71F6184DCBB3B54E8C870023072"/>
    <w:rsid w:val="00253667"/>
    <w:rPr>
      <w:rFonts w:eastAsiaTheme="minorHAnsi"/>
    </w:rPr>
  </w:style>
  <w:style w:type="paragraph" w:customStyle="1" w:styleId="E25EC4714B2F4B7EB22E0314F4DF9C8F1">
    <w:name w:val="E25EC4714B2F4B7EB22E0314F4DF9C8F1"/>
    <w:rsid w:val="00253667"/>
    <w:rPr>
      <w:rFonts w:eastAsiaTheme="minorHAnsi"/>
    </w:rPr>
  </w:style>
  <w:style w:type="paragraph" w:customStyle="1" w:styleId="4A94FAF397234508A31FB347750E27FB1">
    <w:name w:val="4A94FAF397234508A31FB347750E27FB1"/>
    <w:rsid w:val="00253667"/>
    <w:rPr>
      <w:rFonts w:eastAsiaTheme="minorHAnsi"/>
    </w:rPr>
  </w:style>
  <w:style w:type="paragraph" w:customStyle="1" w:styleId="109A1F6647124B94991483AE98DFF6C91">
    <w:name w:val="109A1F6647124B94991483AE98DFF6C91"/>
    <w:rsid w:val="00253667"/>
    <w:rPr>
      <w:rFonts w:eastAsiaTheme="minorHAnsi"/>
    </w:rPr>
  </w:style>
  <w:style w:type="paragraph" w:customStyle="1" w:styleId="B68983A33F814C0AA72BA3B7FCBB53401">
    <w:name w:val="B68983A33F814C0AA72BA3B7FCBB53401"/>
    <w:rsid w:val="00253667"/>
    <w:rPr>
      <w:rFonts w:eastAsiaTheme="minorHAnsi"/>
    </w:rPr>
  </w:style>
  <w:style w:type="paragraph" w:customStyle="1" w:styleId="3A358E02E1F0416EB5DEC2F3172CFDE01">
    <w:name w:val="3A358E02E1F0416EB5DEC2F3172CFDE01"/>
    <w:rsid w:val="00253667"/>
    <w:rPr>
      <w:rFonts w:eastAsiaTheme="minorHAnsi"/>
    </w:rPr>
  </w:style>
  <w:style w:type="paragraph" w:customStyle="1" w:styleId="84637C17642D42668C524B9FD91F9DF71">
    <w:name w:val="84637C17642D42668C524B9FD91F9DF71"/>
    <w:rsid w:val="00253667"/>
    <w:rPr>
      <w:rFonts w:eastAsiaTheme="minorHAnsi"/>
    </w:rPr>
  </w:style>
  <w:style w:type="paragraph" w:customStyle="1" w:styleId="E4EEADD8EA5A43F1A42E505E2BCDDD4D1">
    <w:name w:val="E4EEADD8EA5A43F1A42E505E2BCDDD4D1"/>
    <w:rsid w:val="00253667"/>
    <w:rPr>
      <w:rFonts w:eastAsiaTheme="minorHAnsi"/>
    </w:rPr>
  </w:style>
  <w:style w:type="paragraph" w:customStyle="1" w:styleId="FC547897DC9046A28267792A9C6757BF1">
    <w:name w:val="FC547897DC9046A28267792A9C6757BF1"/>
    <w:rsid w:val="00253667"/>
    <w:rPr>
      <w:rFonts w:eastAsiaTheme="minorHAnsi"/>
    </w:rPr>
  </w:style>
  <w:style w:type="paragraph" w:customStyle="1" w:styleId="D9ADFB67B75F4E51AB5DCC2AF49910F9">
    <w:name w:val="D9ADFB67B75F4E51AB5DCC2AF49910F9"/>
    <w:rsid w:val="00253667"/>
    <w:rPr>
      <w:rFonts w:eastAsiaTheme="minorHAnsi"/>
    </w:rPr>
  </w:style>
  <w:style w:type="paragraph" w:customStyle="1" w:styleId="03E326568FF34DD193B47D77C1557205">
    <w:name w:val="03E326568FF34DD193B47D77C1557205"/>
    <w:rsid w:val="003E43D0"/>
  </w:style>
  <w:style w:type="paragraph" w:customStyle="1" w:styleId="35E2D49AEE9648A482ECB6CE4C18DDDF">
    <w:name w:val="35E2D49AEE9648A482ECB6CE4C18DDDF"/>
    <w:rsid w:val="003E43D0"/>
  </w:style>
  <w:style w:type="paragraph" w:customStyle="1" w:styleId="832190973C2C424E80B4006B7DAB15E4">
    <w:name w:val="832190973C2C424E80B4006B7DAB15E4"/>
    <w:rsid w:val="003E43D0"/>
  </w:style>
  <w:style w:type="paragraph" w:customStyle="1" w:styleId="1FB6C7BFAFDA4CE5A68549A3657EBA2D">
    <w:name w:val="1FB6C7BFAFDA4CE5A68549A3657EBA2D"/>
    <w:rsid w:val="003E43D0"/>
  </w:style>
  <w:style w:type="paragraph" w:customStyle="1" w:styleId="B7B12BCE93FC4546A14CA0B4D405735C">
    <w:name w:val="B7B12BCE93FC4546A14CA0B4D405735C"/>
    <w:rsid w:val="003E43D0"/>
  </w:style>
  <w:style w:type="paragraph" w:customStyle="1" w:styleId="CD83320273384D7BA5CE05863557FBF0">
    <w:name w:val="CD83320273384D7BA5CE05863557FBF0"/>
    <w:rsid w:val="003E43D0"/>
  </w:style>
  <w:style w:type="paragraph" w:customStyle="1" w:styleId="43772E7063744A4EA93B154DB23E72CD">
    <w:name w:val="43772E7063744A4EA93B154DB23E72CD"/>
    <w:rsid w:val="003E43D0"/>
  </w:style>
  <w:style w:type="paragraph" w:customStyle="1" w:styleId="3CD5E660CBD149F0BB7C1F5C0530E385">
    <w:name w:val="3CD5E660CBD149F0BB7C1F5C0530E385"/>
    <w:rsid w:val="003E43D0"/>
  </w:style>
  <w:style w:type="paragraph" w:customStyle="1" w:styleId="37D014451BB44DBAB2831A07AC80BFCD">
    <w:name w:val="37D014451BB44DBAB2831A07AC80BFCD"/>
    <w:rsid w:val="003E43D0"/>
  </w:style>
  <w:style w:type="paragraph" w:customStyle="1" w:styleId="8F64591B67174CA0AEC0514417D77F54">
    <w:name w:val="8F64591B67174CA0AEC0514417D77F54"/>
    <w:rsid w:val="003E43D0"/>
  </w:style>
  <w:style w:type="paragraph" w:customStyle="1" w:styleId="0B2440E2A1C74E6B988FD5BA6654225F">
    <w:name w:val="0B2440E2A1C74E6B988FD5BA6654225F"/>
    <w:rsid w:val="003E43D0"/>
  </w:style>
  <w:style w:type="paragraph" w:customStyle="1" w:styleId="CEF81BB0096C4C2280825E6A7A8AFEA1">
    <w:name w:val="CEF81BB0096C4C2280825E6A7A8AFEA1"/>
    <w:rsid w:val="003E43D0"/>
  </w:style>
  <w:style w:type="paragraph" w:customStyle="1" w:styleId="E298187115354B60966DC716016BAFE3">
    <w:name w:val="E298187115354B60966DC716016BAFE3"/>
    <w:rsid w:val="003E43D0"/>
  </w:style>
  <w:style w:type="paragraph" w:customStyle="1" w:styleId="971412753608463CABF75B0DF51115A7">
    <w:name w:val="971412753608463CABF75B0DF51115A7"/>
    <w:rsid w:val="003E43D0"/>
  </w:style>
  <w:style w:type="paragraph" w:customStyle="1" w:styleId="AB22DFF47615484C8B1C2F1B84A8F9DC">
    <w:name w:val="AB22DFF47615484C8B1C2F1B84A8F9DC"/>
    <w:rsid w:val="003E43D0"/>
  </w:style>
  <w:style w:type="paragraph" w:customStyle="1" w:styleId="036FE0EF725441B2934A21CA789AE563">
    <w:name w:val="036FE0EF725441B2934A21CA789AE563"/>
    <w:rsid w:val="003E43D0"/>
  </w:style>
  <w:style w:type="paragraph" w:customStyle="1" w:styleId="46D7EF7F6DE1480FB99472F3F86D3F62">
    <w:name w:val="46D7EF7F6DE1480FB99472F3F86D3F62"/>
    <w:rsid w:val="003E43D0"/>
  </w:style>
  <w:style w:type="paragraph" w:customStyle="1" w:styleId="B3C9F9AE4A584F5AA6481DDE0F98B4C2">
    <w:name w:val="B3C9F9AE4A584F5AA6481DDE0F98B4C2"/>
    <w:rsid w:val="003E43D0"/>
  </w:style>
  <w:style w:type="paragraph" w:customStyle="1" w:styleId="67A44FE8D5504D5A953E241F6657A907">
    <w:name w:val="67A44FE8D5504D5A953E241F6657A907"/>
    <w:rsid w:val="003E43D0"/>
  </w:style>
  <w:style w:type="paragraph" w:customStyle="1" w:styleId="BC8DDF5370A949D3AC47B8D11719AC69">
    <w:name w:val="BC8DDF5370A949D3AC47B8D11719AC69"/>
    <w:rsid w:val="003E43D0"/>
  </w:style>
  <w:style w:type="paragraph" w:customStyle="1" w:styleId="304D18DA7F9E4AE48B3A7B3155938CD6">
    <w:name w:val="304D18DA7F9E4AE48B3A7B3155938CD6"/>
    <w:rsid w:val="003E43D0"/>
  </w:style>
  <w:style w:type="paragraph" w:customStyle="1" w:styleId="0AE3B92AB291408899233DA096C8438D">
    <w:name w:val="0AE3B92AB291408899233DA096C8438D"/>
    <w:rsid w:val="003E43D0"/>
  </w:style>
  <w:style w:type="paragraph" w:customStyle="1" w:styleId="8DB6E394B80843988DD11C920EFC3733">
    <w:name w:val="8DB6E394B80843988DD11C920EFC3733"/>
    <w:rsid w:val="003E43D0"/>
  </w:style>
  <w:style w:type="paragraph" w:customStyle="1" w:styleId="F681E726C1FC4EE3B33F627D136DC6F6">
    <w:name w:val="F681E726C1FC4EE3B33F627D136DC6F6"/>
    <w:rsid w:val="003E43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UMMC</Company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Ojeda</dc:creator>
  <cp:keywords/>
  <dc:description/>
  <cp:lastModifiedBy>Susan O'Bryan</cp:lastModifiedBy>
  <cp:revision>2</cp:revision>
  <dcterms:created xsi:type="dcterms:W3CDTF">2017-06-19T16:26:00Z</dcterms:created>
  <dcterms:modified xsi:type="dcterms:W3CDTF">2017-06-19T16:26:00Z</dcterms:modified>
</cp:coreProperties>
</file>