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00282" w14:textId="77777777" w:rsidR="00F93B46" w:rsidRPr="001072A2" w:rsidRDefault="00F93B46" w:rsidP="00703750">
      <w:pPr>
        <w:jc w:val="center"/>
        <w:rPr>
          <w:b/>
          <w:lang w:val="en"/>
        </w:rPr>
      </w:pPr>
    </w:p>
    <w:p w14:paraId="1D0BEE2D" w14:textId="66D38202" w:rsidR="00A4770D" w:rsidRDefault="00A4770D" w:rsidP="00F93B46">
      <w:pPr>
        <w:jc w:val="center"/>
        <w:rPr>
          <w:lang w:val="en"/>
        </w:rPr>
      </w:pPr>
    </w:p>
    <w:p w14:paraId="05132470" w14:textId="77777777" w:rsidR="00A4770D" w:rsidRDefault="00A4770D" w:rsidP="00F93B46">
      <w:pPr>
        <w:jc w:val="center"/>
        <w:rPr>
          <w:lang w:val="en"/>
        </w:rPr>
      </w:pPr>
    </w:p>
    <w:p w14:paraId="4E6D17C2" w14:textId="6DBCF515" w:rsidR="00F93B46" w:rsidRPr="00331709" w:rsidRDefault="00F93B46" w:rsidP="00F93B46">
      <w:pPr>
        <w:jc w:val="center"/>
        <w:rPr>
          <w:lang w:val="en"/>
        </w:rPr>
      </w:pPr>
      <w:r w:rsidRPr="00331709">
        <w:rPr>
          <w:lang w:val="en"/>
        </w:rPr>
        <w:t>UNIVERSITY OF MISSISSIPPI MEDICAL CENTER</w:t>
      </w:r>
    </w:p>
    <w:p w14:paraId="4A3541D8" w14:textId="517F6B96" w:rsidR="00F93B46" w:rsidRPr="001072A2" w:rsidRDefault="00F93B46" w:rsidP="00F93B46">
      <w:pPr>
        <w:jc w:val="center"/>
        <w:rPr>
          <w:lang w:val="en"/>
        </w:rPr>
      </w:pPr>
      <w:r w:rsidRPr="001072A2">
        <w:rPr>
          <w:lang w:val="en"/>
        </w:rPr>
        <w:t xml:space="preserve">Responses will be received by the University of Mississippi Medical Center (UMMC), </w:t>
      </w:r>
      <w:r w:rsidR="00FB2018">
        <w:rPr>
          <w:lang w:val="en"/>
        </w:rPr>
        <w:t>Department of Information Systems-Project Management Office, Jackson Medical Mall Suite 1601</w:t>
      </w:r>
      <w:r w:rsidRPr="001072A2">
        <w:rPr>
          <w:lang w:val="en"/>
        </w:rPr>
        <w:t xml:space="preserve">, </w:t>
      </w:r>
      <w:r w:rsidR="00FB2018">
        <w:rPr>
          <w:lang w:val="en"/>
        </w:rPr>
        <w:t>350 W. Woodrow Wilson Ave., Jackson, MS 39213</w:t>
      </w:r>
      <w:r w:rsidRPr="001072A2">
        <w:rPr>
          <w:lang w:val="en"/>
        </w:rPr>
        <w:t>, for the following:</w:t>
      </w:r>
    </w:p>
    <w:p w14:paraId="782BE989" w14:textId="77777777" w:rsidR="00F93B46" w:rsidRPr="001072A2" w:rsidRDefault="00F93B46" w:rsidP="00F93B46">
      <w:pPr>
        <w:jc w:val="center"/>
        <w:rPr>
          <w:lang w:val="en"/>
        </w:rPr>
      </w:pPr>
    </w:p>
    <w:p w14:paraId="4BB89BCB" w14:textId="77777777" w:rsidR="00885C98" w:rsidRDefault="00885C98" w:rsidP="00885C98">
      <w:pPr>
        <w:pStyle w:val="Default"/>
      </w:pPr>
    </w:p>
    <w:p w14:paraId="65871584" w14:textId="0D17FE4E" w:rsidR="00225354" w:rsidRDefault="00092CE2" w:rsidP="006F5BCC">
      <w:pPr>
        <w:ind w:left="720" w:hanging="720"/>
        <w:jc w:val="center"/>
      </w:pPr>
      <w:r w:rsidRPr="003E21A6">
        <w:rPr>
          <w:b/>
        </w:rPr>
        <w:t>SS9</w:t>
      </w:r>
      <w:r>
        <w:rPr>
          <w:b/>
        </w:rPr>
        <w:t>5</w:t>
      </w:r>
      <w:r w:rsidR="00DB3B8F">
        <w:rPr>
          <w:b/>
        </w:rPr>
        <w:t>1</w:t>
      </w:r>
      <w:r w:rsidR="00B33E9F">
        <w:rPr>
          <w:b/>
        </w:rPr>
        <w:t>3</w:t>
      </w:r>
      <w:r w:rsidRPr="003E21A6">
        <w:t xml:space="preserve"> </w:t>
      </w:r>
      <w:r w:rsidR="00B33E9F">
        <w:t>Maintenance and Support Fees for Life Image System</w:t>
      </w:r>
    </w:p>
    <w:p w14:paraId="1E0B77E7" w14:textId="77777777" w:rsidR="006F5BCC" w:rsidRDefault="006F5BCC" w:rsidP="00225354">
      <w:pPr>
        <w:ind w:left="720" w:hanging="720"/>
      </w:pPr>
    </w:p>
    <w:p w14:paraId="1AE0D518" w14:textId="77777777" w:rsidR="00CE71AE" w:rsidRPr="005E6B1A" w:rsidRDefault="00CE71AE" w:rsidP="008C68E3">
      <w:pPr>
        <w:pStyle w:val="Default"/>
        <w:jc w:val="center"/>
        <w:rPr>
          <w:rFonts w:ascii="Times New Roman" w:hAnsi="Times New Roman" w:cs="Times New Roman"/>
        </w:rPr>
      </w:pPr>
    </w:p>
    <w:p w14:paraId="3980B7A2" w14:textId="3925005A" w:rsidR="00885C98" w:rsidRDefault="00FB2018" w:rsidP="00E4418C">
      <w:pPr>
        <w:tabs>
          <w:tab w:val="left" w:pos="1200"/>
        </w:tabs>
        <w:ind w:left="720"/>
        <w:jc w:val="center"/>
        <w:rPr>
          <w:lang w:val="en"/>
        </w:rPr>
      </w:pPr>
      <w:r w:rsidRPr="001072A2">
        <w:rPr>
          <w:lang w:val="en"/>
        </w:rPr>
        <w:t xml:space="preserve">Objections in response to the following sole source certification requests are due on </w:t>
      </w:r>
    </w:p>
    <w:p w14:paraId="73609AFF" w14:textId="77777777" w:rsidR="00D80551" w:rsidRDefault="00D80551" w:rsidP="00FB2018">
      <w:pPr>
        <w:jc w:val="center"/>
        <w:rPr>
          <w:lang w:val="en"/>
        </w:rPr>
      </w:pPr>
    </w:p>
    <w:p w14:paraId="6FE47211" w14:textId="45BCF7AD" w:rsidR="00FB2018" w:rsidRPr="00756AC2" w:rsidRDefault="004D34CE" w:rsidP="00C054A7">
      <w:pPr>
        <w:jc w:val="center"/>
        <w:rPr>
          <w:b/>
          <w:lang w:val="en"/>
        </w:rPr>
      </w:pPr>
      <w:r>
        <w:rPr>
          <w:b/>
          <w:lang w:val="en"/>
        </w:rPr>
        <w:t>Friday</w:t>
      </w:r>
      <w:r w:rsidR="0031005F">
        <w:rPr>
          <w:b/>
          <w:lang w:val="en"/>
        </w:rPr>
        <w:t>,</w:t>
      </w:r>
      <w:r w:rsidR="00C054A7">
        <w:rPr>
          <w:b/>
          <w:lang w:val="en"/>
        </w:rPr>
        <w:t xml:space="preserve"> </w:t>
      </w:r>
      <w:r>
        <w:rPr>
          <w:b/>
          <w:lang w:val="en"/>
        </w:rPr>
        <w:t>September</w:t>
      </w:r>
      <w:r w:rsidR="00194534">
        <w:rPr>
          <w:b/>
          <w:lang w:val="en"/>
        </w:rPr>
        <w:t xml:space="preserve"> </w:t>
      </w:r>
      <w:r>
        <w:rPr>
          <w:b/>
          <w:lang w:val="en"/>
        </w:rPr>
        <w:t>9</w:t>
      </w:r>
      <w:r w:rsidR="00643B90" w:rsidRPr="00643B90">
        <w:rPr>
          <w:b/>
          <w:lang w:val="en"/>
        </w:rPr>
        <w:t>, 202</w:t>
      </w:r>
      <w:r w:rsidR="00C1381C">
        <w:rPr>
          <w:b/>
          <w:lang w:val="en"/>
        </w:rPr>
        <w:t>2</w:t>
      </w:r>
      <w:r w:rsidR="00643B90">
        <w:rPr>
          <w:lang w:val="en"/>
        </w:rPr>
        <w:t xml:space="preserve"> </w:t>
      </w:r>
      <w:r w:rsidR="00756AC2">
        <w:rPr>
          <w:b/>
          <w:lang w:val="en"/>
        </w:rPr>
        <w:t>at 3:00 p.m. Central Time</w:t>
      </w:r>
    </w:p>
    <w:p w14:paraId="4E5A9D5B" w14:textId="77777777" w:rsidR="007B189C" w:rsidRPr="0016258D" w:rsidRDefault="007B189C" w:rsidP="00CB78B0">
      <w:pPr>
        <w:ind w:left="2160" w:firstLine="720"/>
        <w:rPr>
          <w:b/>
          <w:color w:val="FF0000"/>
          <w:lang w:val="en"/>
        </w:rPr>
      </w:pPr>
    </w:p>
    <w:p w14:paraId="380F9785" w14:textId="2B9DD984" w:rsidR="0022418A" w:rsidRPr="00EF2B3C" w:rsidRDefault="0022418A" w:rsidP="00FB2018">
      <w:pPr>
        <w:jc w:val="center"/>
        <w:rPr>
          <w:b/>
          <w:lang w:val="en"/>
        </w:rPr>
      </w:pPr>
      <w:r w:rsidRPr="00EF2B3C">
        <w:rPr>
          <w:b/>
          <w:lang w:val="en"/>
        </w:rPr>
        <w:t xml:space="preserve">RFX </w:t>
      </w:r>
      <w:r w:rsidR="00C054A7">
        <w:rPr>
          <w:b/>
          <w:lang w:val="en"/>
        </w:rPr>
        <w:t>315000</w:t>
      </w:r>
      <w:r w:rsidR="007B789F">
        <w:rPr>
          <w:b/>
          <w:lang w:val="en"/>
        </w:rPr>
        <w:t>4</w:t>
      </w:r>
      <w:r w:rsidR="003B2A78">
        <w:rPr>
          <w:b/>
          <w:lang w:val="en"/>
        </w:rPr>
        <w:t>512</w:t>
      </w:r>
      <w:bookmarkStart w:id="0" w:name="_GoBack"/>
      <w:bookmarkEnd w:id="0"/>
    </w:p>
    <w:p w14:paraId="29F8F841" w14:textId="77777777" w:rsidR="00FB2018" w:rsidRPr="001072A2" w:rsidRDefault="00FB2018" w:rsidP="00FB2018">
      <w:pPr>
        <w:jc w:val="center"/>
        <w:rPr>
          <w:lang w:val="en"/>
        </w:rPr>
      </w:pPr>
    </w:p>
    <w:p w14:paraId="6C5440B9" w14:textId="0647A5A2" w:rsidR="00F93B46" w:rsidRPr="00F26228" w:rsidRDefault="00F93B46" w:rsidP="00F93B46">
      <w:pPr>
        <w:jc w:val="center"/>
        <w:rPr>
          <w:color w:val="000000" w:themeColor="text1"/>
          <w:lang w:val="en"/>
        </w:rPr>
      </w:pPr>
      <w:r w:rsidRPr="001072A2">
        <w:rPr>
          <w:lang w:val="en"/>
        </w:rPr>
        <w:t xml:space="preserve">To review the sole source certification request and objection procedure, interested parties should visit the MS Procurement Portal website at </w:t>
      </w:r>
      <w:r w:rsidRPr="008C270C">
        <w:rPr>
          <w:u w:val="single"/>
          <w:lang w:val="en"/>
        </w:rPr>
        <w:t>http://www.</w:t>
      </w:r>
      <w:r w:rsidR="00E40FA2" w:rsidRPr="008C270C">
        <w:rPr>
          <w:u w:val="single"/>
          <w:lang w:val="en"/>
        </w:rPr>
        <w:t>ms.gov/dfa/contract_bid_search</w:t>
      </w:r>
      <w:r w:rsidRPr="001072A2">
        <w:rPr>
          <w:lang w:val="en"/>
        </w:rPr>
        <w:t xml:space="preserve">. </w:t>
      </w:r>
      <w:r w:rsidR="004E6E4B">
        <w:rPr>
          <w:lang w:val="en"/>
        </w:rPr>
        <w:t>For questions, p</w:t>
      </w:r>
      <w:r w:rsidR="00F855A6">
        <w:rPr>
          <w:lang w:val="en"/>
        </w:rPr>
        <w:t>lease contact</w:t>
      </w:r>
      <w:r w:rsidR="004E6E4B" w:rsidRPr="00F26228">
        <w:rPr>
          <w:color w:val="000000" w:themeColor="text1"/>
          <w:lang w:val="en"/>
        </w:rPr>
        <w:t xml:space="preserve"> </w:t>
      </w:r>
      <w:r w:rsidR="004E6E4B" w:rsidRPr="008C270C">
        <w:rPr>
          <w:color w:val="000000" w:themeColor="text1"/>
          <w:u w:val="single"/>
          <w:lang w:val="en"/>
        </w:rPr>
        <w:t>solesource@umc.edu</w:t>
      </w:r>
      <w:r w:rsidR="004E6E4B" w:rsidRPr="00F26228">
        <w:rPr>
          <w:color w:val="000000" w:themeColor="text1"/>
          <w:lang w:val="en"/>
        </w:rPr>
        <w:t xml:space="preserve">. </w:t>
      </w:r>
    </w:p>
    <w:p w14:paraId="7743E3FA" w14:textId="77777777" w:rsidR="00F93B46" w:rsidRPr="001072A2" w:rsidRDefault="00F93B46" w:rsidP="00F93B46">
      <w:pPr>
        <w:jc w:val="center"/>
        <w:rPr>
          <w:lang w:val="en"/>
        </w:rPr>
      </w:pPr>
    </w:p>
    <w:p w14:paraId="1BAE61FD" w14:textId="4B9282AE" w:rsidR="002E0759" w:rsidRPr="001072A2" w:rsidRDefault="00F93B46" w:rsidP="00756AC2">
      <w:pPr>
        <w:jc w:val="center"/>
      </w:pPr>
      <w:r w:rsidRPr="001072A2">
        <w:rPr>
          <w:lang w:val="en"/>
        </w:rPr>
        <w:t xml:space="preserve">Advertisement to appear: </w:t>
      </w:r>
      <w:r w:rsidR="004D34CE">
        <w:rPr>
          <w:lang w:val="en"/>
        </w:rPr>
        <w:t>Thursday</w:t>
      </w:r>
      <w:r w:rsidR="00C054A7">
        <w:rPr>
          <w:lang w:val="en"/>
        </w:rPr>
        <w:t xml:space="preserve">, </w:t>
      </w:r>
      <w:r w:rsidR="005124A5">
        <w:rPr>
          <w:lang w:val="en"/>
        </w:rPr>
        <w:t xml:space="preserve">August </w:t>
      </w:r>
      <w:r w:rsidR="004D34CE">
        <w:rPr>
          <w:lang w:val="en"/>
        </w:rPr>
        <w:t>2</w:t>
      </w:r>
      <w:r w:rsidR="00EE42F1">
        <w:rPr>
          <w:lang w:val="en"/>
        </w:rPr>
        <w:t>5</w:t>
      </w:r>
      <w:r w:rsidR="00EF2B3C">
        <w:rPr>
          <w:lang w:val="en"/>
        </w:rPr>
        <w:t>, 20</w:t>
      </w:r>
      <w:r w:rsidR="00B05779">
        <w:rPr>
          <w:lang w:val="en"/>
        </w:rPr>
        <w:t>2</w:t>
      </w:r>
      <w:r w:rsidR="00C1381C">
        <w:rPr>
          <w:lang w:val="en"/>
        </w:rPr>
        <w:t>2</w:t>
      </w:r>
      <w:r w:rsidR="00756AC2">
        <w:rPr>
          <w:lang w:val="en"/>
        </w:rPr>
        <w:t xml:space="preserve"> and </w:t>
      </w:r>
      <w:r w:rsidR="004D34CE">
        <w:rPr>
          <w:lang w:val="en"/>
        </w:rPr>
        <w:t>Thursday</w:t>
      </w:r>
      <w:r w:rsidR="00960452">
        <w:rPr>
          <w:lang w:val="en"/>
        </w:rPr>
        <w:t>,</w:t>
      </w:r>
      <w:r w:rsidR="00756AC2">
        <w:rPr>
          <w:lang w:val="en"/>
        </w:rPr>
        <w:t xml:space="preserve"> </w:t>
      </w:r>
      <w:r w:rsidR="004D34CE">
        <w:rPr>
          <w:lang w:val="en"/>
        </w:rPr>
        <w:t>September</w:t>
      </w:r>
      <w:r w:rsidR="00AD3D52">
        <w:rPr>
          <w:lang w:val="en"/>
        </w:rPr>
        <w:t xml:space="preserve"> </w:t>
      </w:r>
      <w:r w:rsidR="004D34CE">
        <w:rPr>
          <w:lang w:val="en"/>
        </w:rPr>
        <w:t>1</w:t>
      </w:r>
      <w:r w:rsidR="00960452">
        <w:rPr>
          <w:lang w:val="en"/>
        </w:rPr>
        <w:t>,</w:t>
      </w:r>
      <w:r w:rsidR="00643B90">
        <w:rPr>
          <w:lang w:val="en"/>
        </w:rPr>
        <w:t xml:space="preserve"> 202</w:t>
      </w:r>
      <w:r w:rsidR="00C1381C">
        <w:rPr>
          <w:lang w:val="en"/>
        </w:rPr>
        <w:t>2</w:t>
      </w:r>
    </w:p>
    <w:sectPr w:rsidR="002E0759" w:rsidRPr="00107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759"/>
    <w:rsid w:val="00014867"/>
    <w:rsid w:val="00024E72"/>
    <w:rsid w:val="00070028"/>
    <w:rsid w:val="00092CE2"/>
    <w:rsid w:val="0009494B"/>
    <w:rsid w:val="000961BE"/>
    <w:rsid w:val="000C23A8"/>
    <w:rsid w:val="000D2A1E"/>
    <w:rsid w:val="000D3381"/>
    <w:rsid w:val="000D3647"/>
    <w:rsid w:val="000E4A0A"/>
    <w:rsid w:val="001072A2"/>
    <w:rsid w:val="00114777"/>
    <w:rsid w:val="0013050A"/>
    <w:rsid w:val="00134B50"/>
    <w:rsid w:val="00152C91"/>
    <w:rsid w:val="0016258D"/>
    <w:rsid w:val="00171060"/>
    <w:rsid w:val="001728AC"/>
    <w:rsid w:val="00194534"/>
    <w:rsid w:val="001C2AB7"/>
    <w:rsid w:val="001C6A62"/>
    <w:rsid w:val="001E26AE"/>
    <w:rsid w:val="0022418A"/>
    <w:rsid w:val="00225354"/>
    <w:rsid w:val="00260FD6"/>
    <w:rsid w:val="0026302D"/>
    <w:rsid w:val="0028669A"/>
    <w:rsid w:val="002E0759"/>
    <w:rsid w:val="002E4A71"/>
    <w:rsid w:val="002F574F"/>
    <w:rsid w:val="00305965"/>
    <w:rsid w:val="0031005F"/>
    <w:rsid w:val="00310FE4"/>
    <w:rsid w:val="0032057C"/>
    <w:rsid w:val="00331709"/>
    <w:rsid w:val="00333561"/>
    <w:rsid w:val="0036010F"/>
    <w:rsid w:val="00392BC0"/>
    <w:rsid w:val="003B2A78"/>
    <w:rsid w:val="003B6BE6"/>
    <w:rsid w:val="003C34E3"/>
    <w:rsid w:val="003D5720"/>
    <w:rsid w:val="003E0D4A"/>
    <w:rsid w:val="003F09CA"/>
    <w:rsid w:val="00400874"/>
    <w:rsid w:val="0040406A"/>
    <w:rsid w:val="00405C5C"/>
    <w:rsid w:val="00412258"/>
    <w:rsid w:val="00431EEA"/>
    <w:rsid w:val="004A3527"/>
    <w:rsid w:val="004D34CE"/>
    <w:rsid w:val="004E56BF"/>
    <w:rsid w:val="004E6E4B"/>
    <w:rsid w:val="004F4738"/>
    <w:rsid w:val="005124A5"/>
    <w:rsid w:val="005304DC"/>
    <w:rsid w:val="00582AF2"/>
    <w:rsid w:val="00597D9B"/>
    <w:rsid w:val="005A6AE3"/>
    <w:rsid w:val="005B77B8"/>
    <w:rsid w:val="005D0BCC"/>
    <w:rsid w:val="005D4A81"/>
    <w:rsid w:val="005D7B3A"/>
    <w:rsid w:val="005E6B1A"/>
    <w:rsid w:val="005E7BAF"/>
    <w:rsid w:val="005F14BE"/>
    <w:rsid w:val="006035C3"/>
    <w:rsid w:val="00613C63"/>
    <w:rsid w:val="00643B90"/>
    <w:rsid w:val="00647FF6"/>
    <w:rsid w:val="00657B7F"/>
    <w:rsid w:val="006825C0"/>
    <w:rsid w:val="006A021B"/>
    <w:rsid w:val="006B10A8"/>
    <w:rsid w:val="006E5EEF"/>
    <w:rsid w:val="006F5BCC"/>
    <w:rsid w:val="00702CDC"/>
    <w:rsid w:val="00703750"/>
    <w:rsid w:val="00710FF0"/>
    <w:rsid w:val="00714778"/>
    <w:rsid w:val="007168C9"/>
    <w:rsid w:val="007258AF"/>
    <w:rsid w:val="00725D6A"/>
    <w:rsid w:val="00726B29"/>
    <w:rsid w:val="00744EE4"/>
    <w:rsid w:val="00756AC2"/>
    <w:rsid w:val="00757D58"/>
    <w:rsid w:val="00765195"/>
    <w:rsid w:val="00790C4D"/>
    <w:rsid w:val="007A7993"/>
    <w:rsid w:val="007B189C"/>
    <w:rsid w:val="007B789F"/>
    <w:rsid w:val="007E01B9"/>
    <w:rsid w:val="0080515F"/>
    <w:rsid w:val="00811AF5"/>
    <w:rsid w:val="00815484"/>
    <w:rsid w:val="00842299"/>
    <w:rsid w:val="00862848"/>
    <w:rsid w:val="008631AF"/>
    <w:rsid w:val="00875D83"/>
    <w:rsid w:val="00885C98"/>
    <w:rsid w:val="008862EA"/>
    <w:rsid w:val="008947A6"/>
    <w:rsid w:val="008A4FD1"/>
    <w:rsid w:val="008C270C"/>
    <w:rsid w:val="008C68E3"/>
    <w:rsid w:val="00901A2F"/>
    <w:rsid w:val="00906731"/>
    <w:rsid w:val="00910386"/>
    <w:rsid w:val="009375B1"/>
    <w:rsid w:val="009435A3"/>
    <w:rsid w:val="00960452"/>
    <w:rsid w:val="00965176"/>
    <w:rsid w:val="0097352C"/>
    <w:rsid w:val="009878B8"/>
    <w:rsid w:val="009D4BB6"/>
    <w:rsid w:val="009F2B23"/>
    <w:rsid w:val="00A419FC"/>
    <w:rsid w:val="00A4770D"/>
    <w:rsid w:val="00A7410E"/>
    <w:rsid w:val="00A96A23"/>
    <w:rsid w:val="00AB003A"/>
    <w:rsid w:val="00AC1267"/>
    <w:rsid w:val="00AD3D52"/>
    <w:rsid w:val="00B05779"/>
    <w:rsid w:val="00B13CAC"/>
    <w:rsid w:val="00B24BA2"/>
    <w:rsid w:val="00B33E9F"/>
    <w:rsid w:val="00BB5D22"/>
    <w:rsid w:val="00BD0157"/>
    <w:rsid w:val="00BD7F0A"/>
    <w:rsid w:val="00BF0E35"/>
    <w:rsid w:val="00BF1A43"/>
    <w:rsid w:val="00C054A7"/>
    <w:rsid w:val="00C1381C"/>
    <w:rsid w:val="00C32B33"/>
    <w:rsid w:val="00C56466"/>
    <w:rsid w:val="00C720F6"/>
    <w:rsid w:val="00CA745F"/>
    <w:rsid w:val="00CB2156"/>
    <w:rsid w:val="00CB78B0"/>
    <w:rsid w:val="00CD1411"/>
    <w:rsid w:val="00CD60B2"/>
    <w:rsid w:val="00CE194F"/>
    <w:rsid w:val="00CE71AE"/>
    <w:rsid w:val="00D02ED0"/>
    <w:rsid w:val="00D1319B"/>
    <w:rsid w:val="00D15B61"/>
    <w:rsid w:val="00D17164"/>
    <w:rsid w:val="00D379A6"/>
    <w:rsid w:val="00D42BA8"/>
    <w:rsid w:val="00D52F02"/>
    <w:rsid w:val="00D5656E"/>
    <w:rsid w:val="00D71CB6"/>
    <w:rsid w:val="00D76D87"/>
    <w:rsid w:val="00D7710F"/>
    <w:rsid w:val="00D80551"/>
    <w:rsid w:val="00D96BBC"/>
    <w:rsid w:val="00DB3B8F"/>
    <w:rsid w:val="00DD3C00"/>
    <w:rsid w:val="00DE0BF8"/>
    <w:rsid w:val="00E00544"/>
    <w:rsid w:val="00E067E5"/>
    <w:rsid w:val="00E30DE8"/>
    <w:rsid w:val="00E314BA"/>
    <w:rsid w:val="00E32149"/>
    <w:rsid w:val="00E40FA2"/>
    <w:rsid w:val="00E4418C"/>
    <w:rsid w:val="00E5570A"/>
    <w:rsid w:val="00E55E01"/>
    <w:rsid w:val="00E82A01"/>
    <w:rsid w:val="00E90D3E"/>
    <w:rsid w:val="00EC3266"/>
    <w:rsid w:val="00EC41E9"/>
    <w:rsid w:val="00ED5E5D"/>
    <w:rsid w:val="00EE40B9"/>
    <w:rsid w:val="00EE42F1"/>
    <w:rsid w:val="00EE64FA"/>
    <w:rsid w:val="00EF2B3C"/>
    <w:rsid w:val="00EF3D26"/>
    <w:rsid w:val="00EF4B3A"/>
    <w:rsid w:val="00F2229A"/>
    <w:rsid w:val="00F226D8"/>
    <w:rsid w:val="00F26228"/>
    <w:rsid w:val="00F36A9B"/>
    <w:rsid w:val="00F40B54"/>
    <w:rsid w:val="00F52E69"/>
    <w:rsid w:val="00F73971"/>
    <w:rsid w:val="00F855A6"/>
    <w:rsid w:val="00F93B46"/>
    <w:rsid w:val="00FA0475"/>
    <w:rsid w:val="00FA4560"/>
    <w:rsid w:val="00FB2018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81C38"/>
  <w15:chartTrackingRefBased/>
  <w15:docId w15:val="{4D1D58F9-C503-4A42-B31F-8E412C3F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55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7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7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7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7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70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85C98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702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UMMC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O'callaghan</dc:creator>
  <cp:keywords/>
  <dc:description/>
  <cp:lastModifiedBy>Lydia K. Ory</cp:lastModifiedBy>
  <cp:revision>4</cp:revision>
  <cp:lastPrinted>2017-07-27T14:50:00Z</cp:lastPrinted>
  <dcterms:created xsi:type="dcterms:W3CDTF">2022-08-11T15:21:00Z</dcterms:created>
  <dcterms:modified xsi:type="dcterms:W3CDTF">2022-08-19T16:30:00Z</dcterms:modified>
</cp:coreProperties>
</file>